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EBC" w:rsidRPr="00826EBC" w:rsidRDefault="00826EBC" w:rsidP="00826E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Турнир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А</w:t>
      </w:r>
      <w:proofErr w:type="gramEnd"/>
      <w:r w:rsidRPr="00826EB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______________________________________</w:t>
      </w:r>
    </w:p>
    <w:p w:rsidR="00826EBC" w:rsidRDefault="00826EBC" w:rsidP="00826EB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Клуб           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Общий  1    2    3    4    5    6    7    8    9  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Баранов Алексей,       4   2006   Виктория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1070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      7:L  4:W  6:W  9:W 11:L 13:L   :W 10:L  3:L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2.    Бондарев Егор,         б/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2004         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1000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      8:L 10:L   :W  6:W  7:L  3:L  4:L 12:L 13:L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Буробин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Максим,        4   2004   Виктория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1230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      9:L   :W 12:L  5:W 13:L  2:W  6:W  7:W  1:W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Гадзацев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Георгий,      б/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2005  ГОУ ЦО 1811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1000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3.5   10:D  1:L  9:L 14:+  6:W  5:L  2:W  8:L 11:L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Григорьянц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Владислав,  3   2004    Виктория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1336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     11:L 14:W  8:L  3:L   :W  4:W 12:W  6:W  9:W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1322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6.    Игнатьева Арина,       б/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2004         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1000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     12:-   :L  1:L  2:L  4:L 10:L  3:L  5:L  8:L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Ляхов Альберт,         4   2005   Юность Москвы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1150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5      1:W 12:D 10:W  8:L  2:W 11:L  9:D  3:L   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Никитов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Никита,        3   2005   Этюд    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1440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7.5    2:W 11:L  5:W  7:W 10:W 12:D 13:W  4:W  6:W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1450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9.    Осипов Константин,     б/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chess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club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1000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3.5    3:W 13:L  4:W  1:L 12:L   :W  7:D 11:L  5:L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 Садков Андрей,         3   2004      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1237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      4:D  2:W  7:L 13:W  8:L  6:W 11:D  1:W 12:W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1261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Сакович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Лука,          3   2005   Союз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1406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8.5    5:W  8:W 13:W 12:W  1:W  7:W 10:D  9:W  4:W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1464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12.   Травина Юлия,          4   2004   Школа №1409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1150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5      6:+  7:D  3:W 11:L  9:W  8:D  5:L  2:W 10:L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13.   Удалов Михаил,         4   2004   Виктория          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1230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     14:W  9:W 11:L 10:L  3:W  1:W  8:L   :W  2:W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14.   Рубинов Егор,          4   2005   ЧОУ "Школа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"Б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акалавр</w:t>
      </w:r>
      <w:r w:rsidRPr="00826EBC">
        <w:rPr>
          <w:rFonts w:ascii="Courier New" w:eastAsia="Times New Roman" w:hAnsi="Courier New" w:cs="Courier New"/>
          <w:color w:val="000000"/>
          <w:sz w:val="20"/>
          <w:szCs w:val="20"/>
          <w:highlight w:val="yellow"/>
          <w:lang w:eastAsia="ru-RU"/>
        </w:rPr>
        <w:t>1130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.5    13:L  5:L   :L  4:-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---</w:t>
      </w:r>
    </w:p>
    <w:p w:rsidR="00826EBC" w:rsidRDefault="00826EBC" w:rsidP="00826EBC"/>
    <w:p w:rsidR="00C301A4" w:rsidRDefault="00C301A4">
      <w:bookmarkStart w:id="0" w:name="_GoBack"/>
      <w:bookmarkEnd w:id="0"/>
    </w:p>
    <w:sectPr w:rsidR="00C301A4" w:rsidSect="00826E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EBC"/>
    <w:rsid w:val="00826EBC"/>
    <w:rsid w:val="00AA2040"/>
    <w:rsid w:val="00C3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2012-06-07T07:57:00Z</dcterms:created>
  <dcterms:modified xsi:type="dcterms:W3CDTF">2012-06-07T08:19:00Z</dcterms:modified>
</cp:coreProperties>
</file>