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49" w:type="dxa"/>
        <w:tblCellMar>
          <w:left w:w="0" w:type="dxa"/>
          <w:right w:w="0" w:type="dxa"/>
        </w:tblCellMar>
        <w:tblLook w:val="04A0"/>
      </w:tblPr>
      <w:tblGrid>
        <w:gridCol w:w="305"/>
        <w:gridCol w:w="281"/>
        <w:gridCol w:w="2610"/>
        <w:gridCol w:w="247"/>
        <w:gridCol w:w="1271"/>
        <w:gridCol w:w="2499"/>
        <w:gridCol w:w="396"/>
        <w:gridCol w:w="468"/>
        <w:gridCol w:w="468"/>
        <w:gridCol w:w="649"/>
        <w:gridCol w:w="608"/>
        <w:gridCol w:w="587"/>
        <w:gridCol w:w="593"/>
        <w:gridCol w:w="587"/>
        <w:gridCol w:w="649"/>
        <w:gridCol w:w="608"/>
        <w:gridCol w:w="649"/>
        <w:gridCol w:w="587"/>
        <w:gridCol w:w="587"/>
      </w:tblGrid>
      <w:tr w:rsidR="0032176B" w:rsidRPr="002D4E64" w:rsidTr="0032176B">
        <w:trPr>
          <w:trHeight w:val="375"/>
        </w:trPr>
        <w:tc>
          <w:tcPr>
            <w:tcW w:w="1406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RANGE!A1"/>
            <w:r w:rsidRPr="002D4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ТАБЛИЦА   РЕЗУЛЬТАТОВ</w:t>
            </w:r>
            <w:bookmarkEnd w:id="0"/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6B" w:rsidRPr="002D4E64" w:rsidTr="0032176B">
        <w:trPr>
          <w:trHeight w:val="540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девочек до 10 лет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32176B" w:rsidRPr="002D4E64" w:rsidTr="0032176B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2D4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2D4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6B" w:rsidRPr="002D4E64" w:rsidTr="0032176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Левичева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Екатерина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19-04-2003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Мудренова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07-10-2002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Бучина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Афанасьева Александра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1608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1628</w:t>
            </w: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Каузова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Анастасия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25-05-2003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Лысенко Олеся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09-04-2003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Усачева </w:t>
            </w: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Глафира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05-07-2003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Серпухов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Скоробогатова </w:t>
            </w: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Маценова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01-10-2002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Соколова Анастасия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Киселева Елизавета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Морозова Ксения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Грибанова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Балакирева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Ксения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Муратовская</w:t>
            </w:r>
            <w:proofErr w:type="spellEnd"/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Литвинова Ксения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Орехова Ольга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Киселева Наталья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Анастасия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31-10-2003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76B" w:rsidRPr="002D4E64" w:rsidTr="0032176B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176B" w:rsidRPr="002D4E64" w:rsidTr="0032176B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176B" w:rsidRPr="002D4E64" w:rsidTr="0032176B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E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2D4E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2176B" w:rsidRPr="002D4E64" w:rsidRDefault="0032176B" w:rsidP="002D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A7B0F" w:rsidRDefault="006A7B0F"/>
    <w:sectPr w:rsidR="006A7B0F" w:rsidSect="004F45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4E64"/>
    <w:rsid w:val="002D4E64"/>
    <w:rsid w:val="0032176B"/>
    <w:rsid w:val="004F45AA"/>
    <w:rsid w:val="006A7B0F"/>
    <w:rsid w:val="009C5340"/>
    <w:rsid w:val="00F11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B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3</cp:revision>
  <dcterms:created xsi:type="dcterms:W3CDTF">2012-06-26T17:40:00Z</dcterms:created>
  <dcterms:modified xsi:type="dcterms:W3CDTF">2012-06-26T17:48:00Z</dcterms:modified>
</cp:coreProperties>
</file>