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71" w:type="dxa"/>
        <w:tblCellMar>
          <w:left w:w="0" w:type="dxa"/>
          <w:right w:w="0" w:type="dxa"/>
        </w:tblCellMar>
        <w:tblLook w:val="04A0"/>
      </w:tblPr>
      <w:tblGrid>
        <w:gridCol w:w="312"/>
        <w:gridCol w:w="287"/>
        <w:gridCol w:w="2779"/>
        <w:gridCol w:w="429"/>
        <w:gridCol w:w="1295"/>
        <w:gridCol w:w="3093"/>
        <w:gridCol w:w="404"/>
        <w:gridCol w:w="477"/>
        <w:gridCol w:w="477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9"/>
      </w:tblGrid>
      <w:tr w:rsidR="00F55347" w:rsidRPr="00303C62" w:rsidTr="00F55347">
        <w:trPr>
          <w:trHeight w:val="540"/>
        </w:trPr>
        <w:tc>
          <w:tcPr>
            <w:tcW w:w="1550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bookmarkStart w:id="0" w:name="RANGE!A1"/>
            <w:r w:rsidRPr="00303C6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мальчиков до 12 лет</w:t>
            </w:r>
            <w:bookmarkEnd w:id="0"/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F55347" w:rsidRPr="00303C62" w:rsidTr="00F55347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303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303C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5347" w:rsidRPr="00303C62" w:rsidTr="00F5534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Местников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Айсен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16-02-2000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САХА (Якутия)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Полторацкий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19-01-2001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Бубнов Кирилл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17-07-2001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Ленинградская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 Максим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24-10-2000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Дугин Андрей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31-05-2000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Рязанов Александр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28-05-2001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Кобзарь Матвей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15-01-2001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Грищенко Сергей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25-04-2000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Спиридонов Евгений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Коломна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Соза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Коломна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 Лев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04-03-2000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Розманов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26-04-2000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Калмыков Михаил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1758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1765</w:t>
            </w: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Ашрапов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Далер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18-03-2001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Яшметов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20-02-2001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Гулин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17-09-2001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Киселев Арсений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29-03-2001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 Владислав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29-03-2000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 Виталий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01-05-2000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Брянск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Троян Павел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Серпухов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Вяткин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17-02-2001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Коломна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Кочурин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Никита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10-06-2001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Ноябрьск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Мустафин Тимур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09-02-2001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Ноябрьск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Долгих Сергей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31-01-2000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Мягков Михаил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1643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16-11-2001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8448AD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1682</w:t>
            </w: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Пантелеев Дмитрий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1479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08-08-2001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42572E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1543</w:t>
            </w: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Резник Максим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07-03-2000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Гугучкин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08-11-2000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Шапуров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27-08-2001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Балуев Никита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07-11-2000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Шихов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26-05-2001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Симонятов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Кирилл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29-08-2000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Пушкино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 Денис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04-10-2001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Уразов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27-08-2001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Житов Илья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21-08-2001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Арзуманян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Наири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11-08-2000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Павлов Эльдар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03-02-2001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Акименко Олег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15-03-2000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Чехов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Ананьев Глеб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30-08-2001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Глазунов Александр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15-12-2000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Корчмин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23-05-2001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Иван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16-11-2001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Спиридонов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08-08-2000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Моторыкин</w:t>
            </w:r>
            <w:proofErr w:type="spellEnd"/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16-07-2001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Шереметьев Александр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14-01-2000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Наумов Илья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07-05-2001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Владислав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02-11-2001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Александр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24-12-2001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Кочешков Олег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26-06-2001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1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347" w:rsidRPr="00303C62" w:rsidTr="00F55347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3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303C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F55347" w:rsidRPr="00303C62" w:rsidRDefault="00F55347" w:rsidP="00303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D7BD5" w:rsidRDefault="002D7BD5"/>
    <w:sectPr w:rsidR="002D7BD5" w:rsidSect="00F553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3C62"/>
    <w:rsid w:val="002D7BD5"/>
    <w:rsid w:val="00303C62"/>
    <w:rsid w:val="0042572E"/>
    <w:rsid w:val="008448AD"/>
    <w:rsid w:val="00D27408"/>
    <w:rsid w:val="00F55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3C62"/>
    <w:rPr>
      <w:rFonts w:ascii="Arial CYR" w:hAnsi="Arial CYR" w:cs="Arial CYR" w:hint="default"/>
      <w:b w:val="0"/>
      <w:bCs w:val="0"/>
      <w:i w:val="0"/>
      <w:iCs w:val="0"/>
      <w:color w:val="0000FF"/>
      <w:sz w:val="20"/>
      <w:szCs w:val="20"/>
      <w:u w:val="single"/>
    </w:rPr>
  </w:style>
  <w:style w:type="character" w:styleId="a4">
    <w:name w:val="FollowedHyperlink"/>
    <w:basedOn w:val="a0"/>
    <w:uiPriority w:val="99"/>
    <w:semiHidden/>
    <w:unhideWhenUsed/>
    <w:rsid w:val="00303C62"/>
    <w:rPr>
      <w:rFonts w:ascii="Arial CYR" w:hAnsi="Arial CYR" w:cs="Arial CYR" w:hint="default"/>
      <w:b w:val="0"/>
      <w:bCs w:val="0"/>
      <w:i w:val="0"/>
      <w:iCs w:val="0"/>
      <w:color w:val="800080"/>
      <w:sz w:val="20"/>
      <w:szCs w:val="20"/>
      <w:u w:val="single"/>
    </w:rPr>
  </w:style>
  <w:style w:type="paragraph" w:customStyle="1" w:styleId="1">
    <w:name w:val="Гиперссылка1"/>
    <w:basedOn w:val="a"/>
    <w:rsid w:val="00303C6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</w:style>
  <w:style w:type="paragraph" w:customStyle="1" w:styleId="2">
    <w:name w:val="Обычный 2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Calibri" w:eastAsia="Times New Roman" w:hAnsi="Calibri" w:cs="Calibri"/>
      <w:color w:val="000000"/>
      <w:lang w:eastAsia="ru-RU"/>
    </w:rPr>
  </w:style>
  <w:style w:type="paragraph" w:customStyle="1" w:styleId="3">
    <w:name w:val="Обычный 3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-1">
    <w:name w:val="Обычный_12-1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-2">
    <w:name w:val="Обычный_12-2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0">
    <w:name w:val="Обычный_3 тур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_5 тур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Обычный_6 тур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7">
    <w:name w:val="Обычный_7 тур"/>
    <w:basedOn w:val="a"/>
    <w:rsid w:val="00303C62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0">
    <w:name w:val="Гиперссылка2"/>
    <w:basedOn w:val="a1"/>
    <w:rsid w:val="00303C6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Обычный1"/>
    <w:basedOn w:val="a1"/>
    <w:rsid w:val="00303C6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">
    <w:name w:val="Обычный 21"/>
    <w:basedOn w:val="a1"/>
    <w:rsid w:val="00303C62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">
    <w:name w:val="Обычный 31"/>
    <w:basedOn w:val="a1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2-11">
    <w:name w:val="Обычный_12-11"/>
    <w:basedOn w:val="a1"/>
    <w:rsid w:val="00303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2-21">
    <w:name w:val="Обычный_12-21"/>
    <w:basedOn w:val="a1"/>
    <w:rsid w:val="00303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0">
    <w:name w:val="Обычный_3 тур1"/>
    <w:basedOn w:val="a1"/>
    <w:rsid w:val="00303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51">
    <w:name w:val="Обычный_5 тур1"/>
    <w:basedOn w:val="a1"/>
    <w:rsid w:val="00303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61">
    <w:name w:val="Обычный_6 тур1"/>
    <w:basedOn w:val="a1"/>
    <w:rsid w:val="00303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71">
    <w:name w:val="Обычный_7 тур1"/>
    <w:basedOn w:val="a1"/>
    <w:rsid w:val="00303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paragraph" w:customStyle="1" w:styleId="style0">
    <w:name w:val="style0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style0"/>
    <w:rsid w:val="00303C62"/>
    <w:pPr>
      <w:pBdr>
        <w:bottom w:val="single" w:sz="8" w:space="0" w:color="auto"/>
      </w:pBdr>
      <w:jc w:val="center"/>
    </w:pPr>
    <w:rPr>
      <w:color w:val="000000"/>
      <w:sz w:val="28"/>
      <w:szCs w:val="28"/>
    </w:rPr>
  </w:style>
  <w:style w:type="paragraph" w:customStyle="1" w:styleId="xl234">
    <w:name w:val="xl234"/>
    <w:basedOn w:val="style0"/>
    <w:rsid w:val="00303C62"/>
    <w:pPr>
      <w:jc w:val="center"/>
    </w:pPr>
    <w:rPr>
      <w:b/>
      <w:bCs/>
      <w:i/>
      <w:iCs/>
      <w:color w:val="000000"/>
      <w:sz w:val="44"/>
      <w:szCs w:val="44"/>
    </w:rPr>
  </w:style>
  <w:style w:type="paragraph" w:customStyle="1" w:styleId="xl221">
    <w:name w:val="xl221"/>
    <w:basedOn w:val="style0"/>
    <w:rsid w:val="00303C62"/>
    <w:pPr>
      <w:jc w:val="center"/>
    </w:pPr>
    <w:rPr>
      <w:color w:val="008000"/>
      <w:sz w:val="32"/>
      <w:szCs w:val="32"/>
    </w:rPr>
  </w:style>
  <w:style w:type="paragraph" w:customStyle="1" w:styleId="xl220">
    <w:name w:val="xl220"/>
    <w:basedOn w:val="style0"/>
    <w:rsid w:val="00303C62"/>
    <w:pPr>
      <w:jc w:val="center"/>
    </w:pPr>
    <w:rPr>
      <w:rFonts w:ascii="Monotype Corsiva" w:hAnsi="Monotype Corsiva"/>
      <w:b/>
      <w:bCs/>
      <w:color w:val="FF0000"/>
      <w:sz w:val="52"/>
      <w:szCs w:val="52"/>
    </w:rPr>
  </w:style>
  <w:style w:type="paragraph" w:customStyle="1" w:styleId="xl219">
    <w:name w:val="xl219"/>
    <w:basedOn w:val="style0"/>
    <w:rsid w:val="00303C62"/>
    <w:pPr>
      <w:jc w:val="center"/>
    </w:pPr>
    <w:rPr>
      <w:color w:val="0000FF"/>
      <w:sz w:val="32"/>
      <w:szCs w:val="32"/>
    </w:rPr>
  </w:style>
  <w:style w:type="paragraph" w:customStyle="1" w:styleId="xl217">
    <w:name w:val="xl217"/>
    <w:basedOn w:val="style0"/>
    <w:rsid w:val="00303C62"/>
    <w:pPr>
      <w:pBdr>
        <w:top w:val="single" w:sz="4" w:space="0" w:color="auto"/>
        <w:left w:val="single" w:sz="4" w:space="0" w:color="auto"/>
        <w:bottom w:val="single" w:sz="8" w:space="0" w:color="auto"/>
      </w:pBdr>
    </w:pPr>
  </w:style>
  <w:style w:type="paragraph" w:customStyle="1" w:styleId="xl216">
    <w:name w:val="xl216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</w:pBdr>
    </w:pPr>
  </w:style>
  <w:style w:type="paragraph" w:customStyle="1" w:styleId="xl215">
    <w:name w:val="xl215"/>
    <w:basedOn w:val="style0"/>
    <w:rsid w:val="00303C62"/>
    <w:pPr>
      <w:pBdr>
        <w:left w:val="single" w:sz="4" w:space="0" w:color="auto"/>
        <w:bottom w:val="single" w:sz="4" w:space="0" w:color="auto"/>
      </w:pBdr>
    </w:pPr>
  </w:style>
  <w:style w:type="paragraph" w:customStyle="1" w:styleId="xl214">
    <w:name w:val="xl214"/>
    <w:basedOn w:val="style0"/>
    <w:rsid w:val="00303C62"/>
    <w:pPr>
      <w:pBdr>
        <w:top w:val="single" w:sz="8" w:space="0" w:color="auto"/>
        <w:bottom w:val="single" w:sz="8" w:space="0" w:color="auto"/>
        <w:right w:val="single" w:sz="8" w:space="0" w:color="auto"/>
      </w:pBdr>
      <w:jc w:val="center"/>
    </w:pPr>
    <w:rPr>
      <w:b/>
      <w:bCs/>
      <w:color w:val="000000"/>
    </w:rPr>
  </w:style>
  <w:style w:type="paragraph" w:customStyle="1" w:styleId="xl213">
    <w:name w:val="xl213"/>
    <w:basedOn w:val="style0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212">
    <w:name w:val="xl212"/>
    <w:basedOn w:val="style0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11">
    <w:name w:val="xl211"/>
    <w:basedOn w:val="style0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10">
    <w:name w:val="xl210"/>
    <w:basedOn w:val="style0"/>
    <w:rsid w:val="00303C62"/>
    <w:pPr>
      <w:pBdr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209">
    <w:name w:val="xl209"/>
    <w:basedOn w:val="style0"/>
    <w:rsid w:val="00303C62"/>
    <w:pPr>
      <w:pBdr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208">
    <w:name w:val="xl208"/>
    <w:basedOn w:val="style0"/>
    <w:rsid w:val="00303C62"/>
    <w:pPr>
      <w:jc w:val="center"/>
    </w:pPr>
    <w:rPr>
      <w:sz w:val="28"/>
      <w:szCs w:val="28"/>
    </w:rPr>
  </w:style>
  <w:style w:type="paragraph" w:customStyle="1" w:styleId="xl207">
    <w:name w:val="xl207"/>
    <w:basedOn w:val="style0"/>
    <w:rsid w:val="00303C62"/>
    <w:rPr>
      <w:sz w:val="28"/>
      <w:szCs w:val="28"/>
    </w:rPr>
  </w:style>
  <w:style w:type="paragraph" w:customStyle="1" w:styleId="xl206">
    <w:name w:val="xl206"/>
    <w:basedOn w:val="style0"/>
    <w:rsid w:val="00303C62"/>
  </w:style>
  <w:style w:type="paragraph" w:customStyle="1" w:styleId="xl205">
    <w:name w:val="xl205"/>
    <w:basedOn w:val="style0"/>
    <w:rsid w:val="00303C6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204">
    <w:name w:val="xl204"/>
    <w:basedOn w:val="style0"/>
    <w:rsid w:val="00303C6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3">
    <w:name w:val="xl203"/>
    <w:basedOn w:val="style0"/>
    <w:rsid w:val="00303C62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2">
    <w:name w:val="xl202"/>
    <w:basedOn w:val="style0"/>
    <w:rsid w:val="00303C6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201">
    <w:name w:val="xl201"/>
    <w:basedOn w:val="style0"/>
    <w:rsid w:val="00303C6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0">
    <w:name w:val="xl200"/>
    <w:basedOn w:val="style0"/>
    <w:rsid w:val="00303C6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99">
    <w:name w:val="xl199"/>
    <w:basedOn w:val="style0"/>
    <w:rsid w:val="00303C6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</w:pPr>
  </w:style>
  <w:style w:type="paragraph" w:customStyle="1" w:styleId="xl198">
    <w:name w:val="xl198"/>
    <w:basedOn w:val="style0"/>
    <w:rsid w:val="00303C6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</w:pPr>
  </w:style>
  <w:style w:type="paragraph" w:customStyle="1" w:styleId="xl197">
    <w:name w:val="xl197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96">
    <w:name w:val="xl196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5">
    <w:name w:val="xl195"/>
    <w:basedOn w:val="style0"/>
    <w:rsid w:val="00303C62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4">
    <w:name w:val="xl194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93">
    <w:name w:val="xl193"/>
    <w:basedOn w:val="style0"/>
    <w:rsid w:val="00303C6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2">
    <w:name w:val="xl192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91">
    <w:name w:val="xl191"/>
    <w:basedOn w:val="style0"/>
    <w:rsid w:val="00303C6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190">
    <w:name w:val="xl190"/>
    <w:basedOn w:val="style0"/>
    <w:rsid w:val="00303C62"/>
  </w:style>
  <w:style w:type="paragraph" w:customStyle="1" w:styleId="xl189">
    <w:name w:val="xl189"/>
    <w:basedOn w:val="style0"/>
    <w:rsid w:val="00303C6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8">
    <w:name w:val="xl188"/>
    <w:basedOn w:val="style0"/>
    <w:rsid w:val="00303C6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7">
    <w:name w:val="xl187"/>
    <w:basedOn w:val="style0"/>
    <w:rsid w:val="00303C62"/>
    <w:pPr>
      <w:pBdr>
        <w:top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6">
    <w:name w:val="xl186"/>
    <w:basedOn w:val="style0"/>
    <w:rsid w:val="00303C6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5">
    <w:name w:val="xl185"/>
    <w:basedOn w:val="style0"/>
    <w:rsid w:val="00303C6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4">
    <w:name w:val="xl184"/>
    <w:basedOn w:val="style0"/>
    <w:rsid w:val="00303C6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3">
    <w:name w:val="xl183"/>
    <w:basedOn w:val="style0"/>
    <w:rsid w:val="00303C62"/>
    <w:pPr>
      <w:pBdr>
        <w:right w:val="single" w:sz="8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2">
    <w:name w:val="xl182"/>
    <w:basedOn w:val="style0"/>
    <w:rsid w:val="00303C62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1">
    <w:name w:val="xl181"/>
    <w:basedOn w:val="style0"/>
    <w:rsid w:val="00303C62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0">
    <w:name w:val="xl180"/>
    <w:basedOn w:val="style0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9">
    <w:name w:val="xl179"/>
    <w:basedOn w:val="style0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8">
    <w:name w:val="xl178"/>
    <w:basedOn w:val="style0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77">
    <w:name w:val="xl177"/>
    <w:basedOn w:val="style0"/>
    <w:rsid w:val="00303C62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6">
    <w:name w:val="xl176"/>
    <w:basedOn w:val="style0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5">
    <w:name w:val="xl175"/>
    <w:basedOn w:val="style0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74">
    <w:name w:val="xl174"/>
    <w:basedOn w:val="style0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49">
    <w:name w:val="xl149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48">
    <w:name w:val="xl148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7">
    <w:name w:val="xl147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46">
    <w:name w:val="xl146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45">
    <w:name w:val="xl145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4">
    <w:name w:val="xl144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31">
    <w:name w:val="xl131"/>
    <w:basedOn w:val="style0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88">
    <w:name w:val="xl88"/>
    <w:basedOn w:val="style0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80">
    <w:name w:val="xl80"/>
    <w:basedOn w:val="style0"/>
    <w:rsid w:val="00303C62"/>
  </w:style>
  <w:style w:type="paragraph" w:customStyle="1" w:styleId="xl79">
    <w:name w:val="xl79"/>
    <w:basedOn w:val="style0"/>
    <w:rsid w:val="00303C62"/>
    <w:pPr>
      <w:jc w:val="center"/>
    </w:pPr>
  </w:style>
  <w:style w:type="paragraph" w:customStyle="1" w:styleId="style43">
    <w:name w:val="style43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style43"/>
    <w:rsid w:val="00303C62"/>
    <w:pPr>
      <w:jc w:val="center"/>
    </w:pPr>
    <w:rPr>
      <w:color w:val="0000FF"/>
      <w:sz w:val="28"/>
      <w:szCs w:val="28"/>
      <w:u w:val="single"/>
    </w:rPr>
  </w:style>
  <w:style w:type="paragraph" w:customStyle="1" w:styleId="style62">
    <w:name w:val="style62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style62"/>
    <w:rsid w:val="00303C62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28">
    <w:name w:val="xl228"/>
    <w:basedOn w:val="style62"/>
    <w:rsid w:val="00303C62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27">
    <w:name w:val="xl227"/>
    <w:basedOn w:val="style62"/>
    <w:rsid w:val="00303C62"/>
    <w:pPr>
      <w:jc w:val="center"/>
    </w:pPr>
    <w:rPr>
      <w:rFonts w:ascii="Arial" w:hAnsi="Arial" w:cs="Arial"/>
      <w:sz w:val="22"/>
      <w:szCs w:val="22"/>
    </w:rPr>
  </w:style>
  <w:style w:type="paragraph" w:customStyle="1" w:styleId="xl226">
    <w:name w:val="xl226"/>
    <w:basedOn w:val="style62"/>
    <w:rsid w:val="00303C62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140">
    <w:name w:val="xl140"/>
    <w:basedOn w:val="style62"/>
    <w:rsid w:val="00303C62"/>
    <w:rPr>
      <w:rFonts w:ascii="Monotype Corsiva" w:hAnsi="Monotype Corsiva"/>
      <w:b/>
      <w:bCs/>
      <w:sz w:val="56"/>
      <w:szCs w:val="56"/>
    </w:rPr>
  </w:style>
  <w:style w:type="paragraph" w:customStyle="1" w:styleId="xl111">
    <w:name w:val="xl111"/>
    <w:basedOn w:val="style62"/>
    <w:rsid w:val="00303C62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110">
    <w:name w:val="xl110"/>
    <w:basedOn w:val="style62"/>
    <w:rsid w:val="00303C62"/>
    <w:rPr>
      <w:rFonts w:ascii="Arial" w:hAnsi="Arial" w:cs="Arial"/>
      <w:sz w:val="22"/>
      <w:szCs w:val="22"/>
    </w:rPr>
  </w:style>
  <w:style w:type="paragraph" w:customStyle="1" w:styleId="xl109">
    <w:name w:val="xl109"/>
    <w:basedOn w:val="style62"/>
    <w:rsid w:val="00303C62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108">
    <w:name w:val="xl108"/>
    <w:basedOn w:val="style62"/>
    <w:rsid w:val="00303C62"/>
    <w:rPr>
      <w:rFonts w:ascii="Arial" w:hAnsi="Arial" w:cs="Arial"/>
      <w:sz w:val="26"/>
      <w:szCs w:val="26"/>
    </w:rPr>
  </w:style>
  <w:style w:type="paragraph" w:customStyle="1" w:styleId="xl107">
    <w:name w:val="xl107"/>
    <w:basedOn w:val="style62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style62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05">
    <w:name w:val="xl105"/>
    <w:basedOn w:val="style62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04">
    <w:name w:val="xl104"/>
    <w:basedOn w:val="style62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3">
    <w:name w:val="xl103"/>
    <w:basedOn w:val="style62"/>
    <w:rsid w:val="00303C62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02">
    <w:name w:val="xl102"/>
    <w:basedOn w:val="style62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01">
    <w:name w:val="xl101"/>
    <w:basedOn w:val="style62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0">
    <w:name w:val="xl100"/>
    <w:basedOn w:val="style62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99">
    <w:name w:val="xl99"/>
    <w:basedOn w:val="style62"/>
    <w:rsid w:val="00303C62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98">
    <w:name w:val="xl98"/>
    <w:basedOn w:val="style62"/>
    <w:rsid w:val="00303C62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97">
    <w:name w:val="xl97"/>
    <w:basedOn w:val="style62"/>
    <w:rsid w:val="00303C62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96">
    <w:name w:val="xl96"/>
    <w:basedOn w:val="style62"/>
    <w:rsid w:val="00303C62"/>
    <w:rPr>
      <w:rFonts w:ascii="Arial" w:hAnsi="Arial" w:cs="Arial"/>
    </w:rPr>
  </w:style>
  <w:style w:type="paragraph" w:customStyle="1" w:styleId="xl95">
    <w:name w:val="xl95"/>
    <w:basedOn w:val="style62"/>
    <w:rsid w:val="00303C62"/>
    <w:pPr>
      <w:textAlignment w:val="center"/>
    </w:pPr>
    <w:rPr>
      <w:rFonts w:ascii="Arial" w:hAnsi="Arial" w:cs="Arial"/>
    </w:rPr>
  </w:style>
  <w:style w:type="paragraph" w:customStyle="1" w:styleId="xl94">
    <w:name w:val="xl94"/>
    <w:basedOn w:val="style62"/>
    <w:rsid w:val="00303C62"/>
    <w:pPr>
      <w:textAlignment w:val="center"/>
    </w:pPr>
    <w:rPr>
      <w:rFonts w:ascii="Arial Black" w:hAnsi="Arial Black"/>
      <w:b/>
      <w:bCs/>
    </w:rPr>
  </w:style>
  <w:style w:type="paragraph" w:customStyle="1" w:styleId="xl93">
    <w:name w:val="xl93"/>
    <w:basedOn w:val="style62"/>
    <w:rsid w:val="00303C62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92">
    <w:name w:val="xl92"/>
    <w:basedOn w:val="style62"/>
    <w:rsid w:val="00303C62"/>
    <w:rPr>
      <w:rFonts w:ascii="Arial" w:hAnsi="Arial" w:cs="Arial"/>
    </w:rPr>
  </w:style>
  <w:style w:type="paragraph" w:customStyle="1" w:styleId="style63">
    <w:name w:val="style63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style63"/>
    <w:rsid w:val="00303C62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32">
    <w:name w:val="xl232"/>
    <w:basedOn w:val="style63"/>
    <w:rsid w:val="00303C62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31">
    <w:name w:val="xl231"/>
    <w:basedOn w:val="style63"/>
    <w:rsid w:val="00303C62"/>
    <w:pPr>
      <w:jc w:val="center"/>
    </w:pPr>
    <w:rPr>
      <w:rFonts w:ascii="Arial" w:hAnsi="Arial" w:cs="Arial"/>
      <w:sz w:val="22"/>
      <w:szCs w:val="22"/>
    </w:rPr>
  </w:style>
  <w:style w:type="paragraph" w:customStyle="1" w:styleId="xl230">
    <w:name w:val="xl230"/>
    <w:basedOn w:val="style63"/>
    <w:rsid w:val="00303C62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143">
    <w:name w:val="xl143"/>
    <w:basedOn w:val="style63"/>
    <w:rsid w:val="00303C62"/>
    <w:rPr>
      <w:rFonts w:ascii="Arial" w:hAnsi="Arial" w:cs="Arial"/>
    </w:rPr>
  </w:style>
  <w:style w:type="paragraph" w:customStyle="1" w:styleId="xl142">
    <w:name w:val="xl142"/>
    <w:basedOn w:val="style63"/>
    <w:rsid w:val="00303C62"/>
    <w:pPr>
      <w:pBdr>
        <w:top w:val="single" w:sz="12" w:space="0" w:color="auto"/>
      </w:pBdr>
    </w:pPr>
    <w:rPr>
      <w:rFonts w:ascii="Arial" w:hAnsi="Arial" w:cs="Arial"/>
    </w:rPr>
  </w:style>
  <w:style w:type="paragraph" w:customStyle="1" w:styleId="xl141">
    <w:name w:val="xl141"/>
    <w:basedOn w:val="style63"/>
    <w:rsid w:val="00303C62"/>
    <w:rPr>
      <w:rFonts w:ascii="Monotype Corsiva" w:hAnsi="Monotype Corsiva"/>
      <w:b/>
      <w:bCs/>
      <w:sz w:val="56"/>
      <w:szCs w:val="56"/>
    </w:rPr>
  </w:style>
  <w:style w:type="paragraph" w:customStyle="1" w:styleId="xl130">
    <w:name w:val="xl130"/>
    <w:basedOn w:val="style63"/>
    <w:rsid w:val="00303C62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129">
    <w:name w:val="xl129"/>
    <w:basedOn w:val="style63"/>
    <w:rsid w:val="00303C62"/>
    <w:rPr>
      <w:rFonts w:ascii="Arial" w:hAnsi="Arial" w:cs="Arial"/>
      <w:sz w:val="22"/>
      <w:szCs w:val="22"/>
    </w:rPr>
  </w:style>
  <w:style w:type="paragraph" w:customStyle="1" w:styleId="xl128">
    <w:name w:val="xl128"/>
    <w:basedOn w:val="style63"/>
    <w:rsid w:val="00303C62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127">
    <w:name w:val="xl127"/>
    <w:basedOn w:val="style63"/>
    <w:rsid w:val="00303C62"/>
    <w:rPr>
      <w:rFonts w:ascii="Arial" w:hAnsi="Arial" w:cs="Arial"/>
      <w:sz w:val="26"/>
      <w:szCs w:val="26"/>
    </w:rPr>
  </w:style>
  <w:style w:type="paragraph" w:customStyle="1" w:styleId="xl126">
    <w:name w:val="xl126"/>
    <w:basedOn w:val="style63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5">
    <w:name w:val="xl125"/>
    <w:basedOn w:val="style63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4">
    <w:name w:val="xl124"/>
    <w:basedOn w:val="style63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3">
    <w:name w:val="xl123"/>
    <w:basedOn w:val="style63"/>
    <w:rsid w:val="00303C62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2">
    <w:name w:val="xl122"/>
    <w:basedOn w:val="style63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1">
    <w:name w:val="xl121"/>
    <w:basedOn w:val="style63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0">
    <w:name w:val="xl120"/>
    <w:basedOn w:val="style63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19">
    <w:name w:val="xl119"/>
    <w:basedOn w:val="style63"/>
    <w:rsid w:val="00303C62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118">
    <w:name w:val="xl118"/>
    <w:basedOn w:val="style63"/>
    <w:rsid w:val="00303C62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17">
    <w:name w:val="xl117"/>
    <w:basedOn w:val="style63"/>
    <w:rsid w:val="00303C62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116">
    <w:name w:val="xl116"/>
    <w:basedOn w:val="style63"/>
    <w:rsid w:val="00303C62"/>
    <w:rPr>
      <w:rFonts w:ascii="Arial" w:hAnsi="Arial" w:cs="Arial"/>
    </w:rPr>
  </w:style>
  <w:style w:type="paragraph" w:customStyle="1" w:styleId="xl115">
    <w:name w:val="xl115"/>
    <w:basedOn w:val="style63"/>
    <w:rsid w:val="00303C62"/>
    <w:pPr>
      <w:textAlignment w:val="center"/>
    </w:pPr>
    <w:rPr>
      <w:rFonts w:ascii="Arial" w:hAnsi="Arial" w:cs="Arial"/>
    </w:rPr>
  </w:style>
  <w:style w:type="paragraph" w:customStyle="1" w:styleId="xl114">
    <w:name w:val="xl114"/>
    <w:basedOn w:val="style63"/>
    <w:rsid w:val="00303C62"/>
    <w:pPr>
      <w:textAlignment w:val="center"/>
    </w:pPr>
    <w:rPr>
      <w:rFonts w:ascii="Arial Black" w:hAnsi="Arial Black"/>
      <w:b/>
      <w:bCs/>
    </w:rPr>
  </w:style>
  <w:style w:type="paragraph" w:customStyle="1" w:styleId="xl113">
    <w:name w:val="xl113"/>
    <w:basedOn w:val="style63"/>
    <w:rsid w:val="00303C62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112">
    <w:name w:val="xl112"/>
    <w:basedOn w:val="style63"/>
    <w:rsid w:val="00303C62"/>
    <w:rPr>
      <w:rFonts w:ascii="Arial" w:hAnsi="Arial" w:cs="Arial"/>
    </w:rPr>
  </w:style>
  <w:style w:type="paragraph" w:customStyle="1" w:styleId="style64">
    <w:name w:val="style64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style64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38">
    <w:name w:val="xl138"/>
    <w:basedOn w:val="style64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7">
    <w:name w:val="xl137"/>
    <w:basedOn w:val="style64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style64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5">
    <w:name w:val="xl135"/>
    <w:basedOn w:val="style64"/>
    <w:rsid w:val="00303C62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4">
    <w:name w:val="xl134"/>
    <w:basedOn w:val="style64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style64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2">
    <w:name w:val="xl132"/>
    <w:basedOn w:val="style64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5">
    <w:name w:val="style55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style55"/>
    <w:rsid w:val="00303C62"/>
    <w:pPr>
      <w:jc w:val="center"/>
      <w:textAlignment w:val="center"/>
    </w:pPr>
    <w:rPr>
      <w:b/>
      <w:bCs/>
      <w:sz w:val="28"/>
      <w:szCs w:val="28"/>
    </w:rPr>
  </w:style>
  <w:style w:type="paragraph" w:customStyle="1" w:styleId="xl223">
    <w:name w:val="xl223"/>
    <w:basedOn w:val="style55"/>
    <w:rsid w:val="00303C62"/>
    <w:pPr>
      <w:jc w:val="center"/>
    </w:pPr>
    <w:rPr>
      <w:b/>
      <w:bCs/>
      <w:sz w:val="28"/>
      <w:szCs w:val="28"/>
    </w:rPr>
  </w:style>
  <w:style w:type="paragraph" w:customStyle="1" w:styleId="xl222">
    <w:name w:val="xl222"/>
    <w:basedOn w:val="style55"/>
    <w:rsid w:val="00303C62"/>
    <w:pPr>
      <w:jc w:val="center"/>
    </w:pPr>
    <w:rPr>
      <w:b/>
      <w:bCs/>
    </w:rPr>
  </w:style>
  <w:style w:type="paragraph" w:customStyle="1" w:styleId="xl90">
    <w:name w:val="xl90"/>
    <w:basedOn w:val="style55"/>
    <w:rsid w:val="00303C62"/>
    <w:rPr>
      <w:color w:val="000000"/>
    </w:rPr>
  </w:style>
  <w:style w:type="paragraph" w:customStyle="1" w:styleId="xl89">
    <w:name w:val="xl89"/>
    <w:basedOn w:val="style55"/>
    <w:rsid w:val="00303C62"/>
    <w:rPr>
      <w:b/>
      <w:bCs/>
      <w:color w:val="000000"/>
    </w:rPr>
  </w:style>
  <w:style w:type="paragraph" w:customStyle="1" w:styleId="xl87">
    <w:name w:val="xl87"/>
    <w:basedOn w:val="style55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color w:val="000000"/>
    </w:rPr>
  </w:style>
  <w:style w:type="paragraph" w:customStyle="1" w:styleId="xl86">
    <w:name w:val="xl86"/>
    <w:basedOn w:val="style55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b/>
      <w:bCs/>
      <w:color w:val="000000"/>
    </w:rPr>
  </w:style>
  <w:style w:type="paragraph" w:customStyle="1" w:styleId="xl85">
    <w:name w:val="xl85"/>
    <w:basedOn w:val="style55"/>
    <w:rsid w:val="00303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84">
    <w:name w:val="xl84"/>
    <w:basedOn w:val="style55"/>
    <w:rsid w:val="00303C62"/>
    <w:rPr>
      <w:color w:val="000000"/>
      <w:sz w:val="22"/>
      <w:szCs w:val="22"/>
    </w:rPr>
  </w:style>
  <w:style w:type="paragraph" w:customStyle="1" w:styleId="xl82">
    <w:name w:val="xl82"/>
    <w:basedOn w:val="style55"/>
    <w:rsid w:val="00303C62"/>
    <w:pPr>
      <w:jc w:val="center"/>
    </w:pPr>
    <w:rPr>
      <w:color w:val="000000"/>
      <w:sz w:val="22"/>
      <w:szCs w:val="22"/>
    </w:rPr>
  </w:style>
  <w:style w:type="paragraph" w:customStyle="1" w:styleId="xl81">
    <w:name w:val="xl81"/>
    <w:basedOn w:val="style55"/>
    <w:rsid w:val="00303C62"/>
    <w:rPr>
      <w:color w:val="000000"/>
      <w:sz w:val="22"/>
      <w:szCs w:val="22"/>
    </w:rPr>
  </w:style>
  <w:style w:type="paragraph" w:customStyle="1" w:styleId="style65">
    <w:name w:val="style65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style65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56">
    <w:name w:val="xl156"/>
    <w:basedOn w:val="style65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5">
    <w:name w:val="xl155"/>
    <w:basedOn w:val="style65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4">
    <w:name w:val="xl154"/>
    <w:basedOn w:val="style65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3">
    <w:name w:val="xl153"/>
    <w:basedOn w:val="style65"/>
    <w:rsid w:val="00303C62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2">
    <w:name w:val="xl152"/>
    <w:basedOn w:val="style65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1">
    <w:name w:val="xl151"/>
    <w:basedOn w:val="style65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0">
    <w:name w:val="xl150"/>
    <w:basedOn w:val="style65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6">
    <w:name w:val="style56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style56"/>
    <w:rsid w:val="00303C62"/>
    <w:pPr>
      <w:jc w:val="center"/>
    </w:pPr>
    <w:rPr>
      <w:color w:val="000000"/>
    </w:rPr>
  </w:style>
  <w:style w:type="paragraph" w:customStyle="1" w:styleId="xl83">
    <w:name w:val="xl83"/>
    <w:basedOn w:val="style56"/>
    <w:rsid w:val="00303C62"/>
    <w:pPr>
      <w:jc w:val="center"/>
    </w:pPr>
    <w:rPr>
      <w:color w:val="000000"/>
    </w:rPr>
  </w:style>
  <w:style w:type="paragraph" w:customStyle="1" w:styleId="style66">
    <w:name w:val="style66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style66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style66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3">
    <w:name w:val="xl163"/>
    <w:basedOn w:val="style66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style66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1">
    <w:name w:val="xl161"/>
    <w:basedOn w:val="style66"/>
    <w:rsid w:val="00303C62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style66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9">
    <w:name w:val="xl159"/>
    <w:basedOn w:val="style66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8">
    <w:name w:val="xl158"/>
    <w:basedOn w:val="style66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67">
    <w:name w:val="style67"/>
    <w:basedOn w:val="a"/>
    <w:rsid w:val="00303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style67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72">
    <w:name w:val="xl172"/>
    <w:basedOn w:val="style67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1">
    <w:name w:val="xl171"/>
    <w:basedOn w:val="style67"/>
    <w:rsid w:val="00303C62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0">
    <w:name w:val="xl170"/>
    <w:basedOn w:val="style67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9">
    <w:name w:val="xl169"/>
    <w:basedOn w:val="style67"/>
    <w:rsid w:val="00303C62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8">
    <w:name w:val="xl168"/>
    <w:basedOn w:val="style67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67">
    <w:name w:val="xl167"/>
    <w:basedOn w:val="style67"/>
    <w:rsid w:val="00303C6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6">
    <w:name w:val="xl166"/>
    <w:basedOn w:val="style67"/>
    <w:rsid w:val="00303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2012-06-25T07:16:00Z</dcterms:created>
  <dcterms:modified xsi:type="dcterms:W3CDTF">2012-06-27T05:43:00Z</dcterms:modified>
</cp:coreProperties>
</file>