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44" w:type="dxa"/>
        <w:tblCellMar>
          <w:left w:w="0" w:type="dxa"/>
          <w:right w:w="0" w:type="dxa"/>
        </w:tblCellMar>
        <w:tblLook w:val="04A0"/>
      </w:tblPr>
      <w:tblGrid>
        <w:gridCol w:w="334"/>
        <w:gridCol w:w="288"/>
        <w:gridCol w:w="3133"/>
        <w:gridCol w:w="500"/>
        <w:gridCol w:w="1390"/>
        <w:gridCol w:w="2681"/>
        <w:gridCol w:w="433"/>
        <w:gridCol w:w="432"/>
        <w:gridCol w:w="432"/>
        <w:gridCol w:w="597"/>
        <w:gridCol w:w="597"/>
        <w:gridCol w:w="597"/>
        <w:gridCol w:w="540"/>
        <w:gridCol w:w="597"/>
        <w:gridCol w:w="546"/>
        <w:gridCol w:w="546"/>
        <w:gridCol w:w="597"/>
        <w:gridCol w:w="540"/>
        <w:gridCol w:w="564"/>
      </w:tblGrid>
      <w:tr w:rsidR="00890426" w:rsidRPr="00C10842" w:rsidTr="00890426">
        <w:trPr>
          <w:trHeight w:val="375"/>
        </w:trPr>
        <w:tc>
          <w:tcPr>
            <w:tcW w:w="1478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bookmarkStart w:id="0" w:name="RANGE!A1"/>
            <w:r w:rsidRPr="00C108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ТАБЛИЦА   РЕЗУЛЬТАТОВ</w:t>
            </w:r>
            <w:bookmarkEnd w:id="0"/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90426" w:rsidRPr="00C10842" w:rsidTr="00890426">
        <w:trPr>
          <w:trHeight w:val="540"/>
        </w:trPr>
        <w:tc>
          <w:tcPr>
            <w:tcW w:w="0" w:type="auto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44"/>
                <w:szCs w:val="4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44"/>
                <w:szCs w:val="44"/>
                <w:lang w:eastAsia="ru-RU"/>
              </w:rPr>
              <w:t>Этап Кубка России по шахматам среди  юношей до 14 лет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44"/>
                <w:szCs w:val="44"/>
                <w:lang w:eastAsia="ru-RU"/>
              </w:rPr>
            </w:pPr>
          </w:p>
        </w:tc>
      </w:tr>
      <w:tr w:rsidR="00890426" w:rsidRPr="00C10842" w:rsidTr="00890426">
        <w:trPr>
          <w:trHeight w:val="390"/>
        </w:trPr>
        <w:tc>
          <w:tcPr>
            <w:tcW w:w="0" w:type="auto"/>
            <w:gridSpan w:val="1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13-19 июня 2012 года                                                      </w:t>
            </w:r>
            <w:proofErr w:type="gramStart"/>
            <w:r w:rsidRPr="00C108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proofErr w:type="gramEnd"/>
            <w:r w:rsidRPr="00C108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 Рыбинск, Ярославской области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890426" w:rsidRPr="00C10842" w:rsidTr="00890426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Ф.И. участника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r w:rsidRPr="00C10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рожд</w:t>
            </w:r>
            <w:proofErr w:type="spellEnd"/>
            <w:r w:rsidRPr="00C10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Регион/Город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C108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Оч</w:t>
            </w:r>
            <w:proofErr w:type="spellEnd"/>
            <w:r w:rsidRPr="00C108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КБ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КП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890426" w:rsidRPr="00C10842" w:rsidTr="00890426">
        <w:trPr>
          <w:trHeight w:val="315"/>
        </w:trPr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Панов Иван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108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22-05-1998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С-Петербург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8.0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44.0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39.0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9b1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1b½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4b½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7w1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3b1</w:t>
            </w: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90426" w:rsidRPr="00C10842" w:rsidTr="00890426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108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Мотрук</w:t>
            </w:r>
            <w:proofErr w:type="spellEnd"/>
            <w:r w:rsidRPr="00C108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Олег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108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кмс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19-07-1998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МО, </w:t>
            </w:r>
            <w:proofErr w:type="spellStart"/>
            <w:r w:rsidRPr="00C108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Фрязино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90426" w:rsidRPr="00C10842" w:rsidTr="00890426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Липатов Владислав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19-02-1999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ЯНАО, Ноябрьск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7b1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890426" w:rsidRPr="00C10842" w:rsidTr="00890426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Габошвили</w:t>
            </w:r>
            <w:proofErr w:type="spellEnd"/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Георгий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1759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15-12-1998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1784</w:t>
            </w:r>
          </w:p>
        </w:tc>
      </w:tr>
      <w:tr w:rsidR="00890426" w:rsidRPr="00C10842" w:rsidTr="00890426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Падиков</w:t>
            </w:r>
            <w:proofErr w:type="spellEnd"/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Денис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24-10-1998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ЯНАО, Салехард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0426" w:rsidRPr="00C10842" w:rsidTr="00890426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Туманов Владислав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19-05-1999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Иваново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0426" w:rsidRPr="00C10842" w:rsidTr="00890426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Спиридонов Михаил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26-04-1999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С-Петербург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0426" w:rsidRPr="00C10842" w:rsidTr="00890426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Смирнов Александр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04-08-1999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Углич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0426" w:rsidRPr="00C10842" w:rsidTr="00890426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Варзанов</w:t>
            </w:r>
            <w:proofErr w:type="spellEnd"/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Даниил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04-10-1999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42.0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0426" w:rsidRPr="00C10842" w:rsidTr="00890426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Доброхотов Вадим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27-08-1999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Углич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0426" w:rsidRPr="00C10842" w:rsidTr="00890426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Серебряков Павел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19-11-1999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0426" w:rsidRPr="00C10842" w:rsidTr="00890426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Комягин Михаил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04-07-1999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МО, Жуковский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0426" w:rsidRPr="00C10842" w:rsidTr="00890426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Козлов Сергей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11-01-1999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Владимирская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36.0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14b½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0426" w:rsidRPr="00C10842" w:rsidTr="00890426">
        <w:trPr>
          <w:trHeight w:val="315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Морозов Александр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25-12-1998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Ивановская область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8w1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0426" w:rsidRPr="00C10842" w:rsidTr="00890426">
        <w:trPr>
          <w:trHeight w:val="330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Скрипко</w:t>
            </w:r>
            <w:proofErr w:type="spellEnd"/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Владислав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05-05-1999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ЯО, Рыбинск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34.5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+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15b1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13w0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14w½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12b0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0426" w:rsidRPr="00C10842" w:rsidTr="00890426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0426" w:rsidRPr="00C10842" w:rsidTr="00890426">
        <w:trPr>
          <w:trHeight w:val="255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90426" w:rsidRPr="00C10842" w:rsidTr="00890426">
        <w:trPr>
          <w:trHeight w:val="37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Главный судья, судья ВК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08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В.М. </w:t>
            </w:r>
            <w:proofErr w:type="spellStart"/>
            <w:r w:rsidRPr="00C108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Тачалов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890426" w:rsidRPr="00C10842" w:rsidRDefault="00890426" w:rsidP="00C108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C175A" w:rsidRDefault="00EC175A"/>
    <w:sectPr w:rsidR="00EC175A" w:rsidSect="00C1084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10842"/>
    <w:rsid w:val="00890426"/>
    <w:rsid w:val="00C10842"/>
    <w:rsid w:val="00C70C8B"/>
    <w:rsid w:val="00EC17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17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09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276</Words>
  <Characters>1575</Characters>
  <Application>Microsoft Office Word</Application>
  <DocSecurity>0</DocSecurity>
  <Lines>13</Lines>
  <Paragraphs>3</Paragraphs>
  <ScaleCrop>false</ScaleCrop>
  <Company/>
  <LinksUpToDate>false</LinksUpToDate>
  <CharactersWithSpaces>1848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</dc:creator>
  <cp:lastModifiedBy>МАГ</cp:lastModifiedBy>
  <cp:revision>2</cp:revision>
  <dcterms:created xsi:type="dcterms:W3CDTF">2012-06-25T07:18:00Z</dcterms:created>
  <dcterms:modified xsi:type="dcterms:W3CDTF">2012-06-27T05:49:00Z</dcterms:modified>
</cp:coreProperties>
</file>