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51" w:type="dxa"/>
        <w:tblCellMar>
          <w:left w:w="0" w:type="dxa"/>
          <w:right w:w="0" w:type="dxa"/>
        </w:tblCellMar>
        <w:tblLook w:val="04A0"/>
      </w:tblPr>
      <w:tblGrid>
        <w:gridCol w:w="1253"/>
        <w:gridCol w:w="276"/>
        <w:gridCol w:w="2027"/>
        <w:gridCol w:w="241"/>
        <w:gridCol w:w="1244"/>
        <w:gridCol w:w="2445"/>
        <w:gridCol w:w="388"/>
        <w:gridCol w:w="458"/>
        <w:gridCol w:w="458"/>
        <w:gridCol w:w="574"/>
        <w:gridCol w:w="574"/>
        <w:gridCol w:w="574"/>
        <w:gridCol w:w="574"/>
        <w:gridCol w:w="587"/>
        <w:gridCol w:w="587"/>
        <w:gridCol w:w="587"/>
        <w:gridCol w:w="587"/>
        <w:gridCol w:w="587"/>
        <w:gridCol w:w="630"/>
      </w:tblGrid>
      <w:tr w:rsidR="007F4F2D" w:rsidRPr="00FD1748" w:rsidTr="007F4F2D">
        <w:trPr>
          <w:trHeight w:val="540"/>
        </w:trPr>
        <w:tc>
          <w:tcPr>
            <w:tcW w:w="1402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  <w:bookmarkStart w:id="0" w:name="RANGE!A1"/>
            <w:r w:rsidRPr="00FD174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  <w:t>Этап Кубка России по шахматам среди  мальчиков до 8 лет</w:t>
            </w:r>
            <w:bookmarkEnd w:id="0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</w:p>
        </w:tc>
      </w:tr>
      <w:tr w:rsidR="007F4F2D" w:rsidRPr="00FD1748" w:rsidTr="007F4F2D">
        <w:trPr>
          <w:trHeight w:val="390"/>
        </w:trPr>
        <w:tc>
          <w:tcPr>
            <w:tcW w:w="0" w:type="auto"/>
            <w:gridSpan w:val="1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13-19 июня 2012 года                                                      </w:t>
            </w:r>
            <w:proofErr w:type="gramStart"/>
            <w:r w:rsidRPr="00FD17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FD17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Рыбинск, Ярославской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F4F2D" w:rsidRPr="00FD1748" w:rsidTr="007F4F2D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 участника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рожд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Регион/Город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Оч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Латухин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15-01-2004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13bЅ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Бутусов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Даниил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13-04-2004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Косарев Артем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29-07-2004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Солиенко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Олег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29-10-2005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С-Петербург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Крюков Алексей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07-05-2004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Серпухов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5135E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115016401</w:t>
            </w:r>
            <w:r w:rsidR="007F4F2D"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Золотин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Даниил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06-07-2004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Ярославсль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Шапуров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22-03-2005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Абрамов Арсений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18-11-2004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Рустамов </w:t>
            </w: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Сезгин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11-11-2005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C37C2D" w:rsidP="00C37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1390   </w:t>
            </w:r>
            <w:r w:rsidR="007F4F2D"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="007F4F2D"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Балашиха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5135E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1474</w:t>
            </w: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Парфенов Емельян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31-07-2004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Кирилов Дмитрий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19-08-2005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Ермаков Павел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09-05-2004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Зуболомов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08-06-2005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Булин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23-05-2004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Мокшанов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21-09-2004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Боков Егор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21-06-2004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Добрынин Иван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24-04-2006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Орехово-Зуево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Белов Лев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24-11-2005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Вайгельман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Дании</w:t>
            </w:r>
            <w:r w:rsidRPr="00FD1748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19-09-2004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Герегиев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Георгий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30-09-2004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Шавернев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Артем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11-06-2004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Жуковский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Кушнеров Ярослав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19-07-2005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7F4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1302        </w:t>
            </w: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5135E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1317</w:t>
            </w: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7F4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Павлов Артем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30-04-2004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Критский </w:t>
            </w: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Станисл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t>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02-11-2004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Данилов Артем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13-08-2004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Сидоров Даниил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18-04-2004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Тутаев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Соколов Егор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15-03-2005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Сушков Максим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29-07-2004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Шалимов Егор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11-09-2004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Трубачев </w:t>
            </w: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Григори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06-02-2005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Пушкарев Денис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21-05-2005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Матвеев Денис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26-12-2005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Штуль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29-03-2005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Ростов Великий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Пимкин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Игнат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28-09-2005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Кузьмин Никита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01-08-2004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Шильцин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22-04-2004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Тутаев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Вязников Иван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25-04-2005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Субботин Клим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18-03-2004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Заметалов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Тимур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21-11-2005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Александр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04-03-2004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Дмитрий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21-04-2005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Карабашин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17-02-2006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Савелий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08-07-2006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Живанский</w:t>
            </w:r>
            <w:proofErr w:type="spellEnd"/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Иван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24-08-2004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35wЅ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Сорокин Роман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25-03-2006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Юркин Семен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27-03-2005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34bЅ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Данилов Денис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09-07-2004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Архангельск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Качанов Алексей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18-05-2004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Цветков Дмитрий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23-08-2006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Фокин Владислав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08-05-2005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Кострома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F2D" w:rsidRPr="00FD1748" w:rsidTr="007F4F2D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7F4F2D" w:rsidRPr="00FD1748" w:rsidTr="007F4F2D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7F4F2D" w:rsidRPr="00FD1748" w:rsidTr="007F4F2D">
        <w:trPr>
          <w:trHeight w:val="37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судья, судья ВК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17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FD17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Тачалов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F4F2D" w:rsidRPr="00FD1748" w:rsidRDefault="007F4F2D" w:rsidP="00FD1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C254D" w:rsidRDefault="002C254D"/>
    <w:sectPr w:rsidR="002C254D" w:rsidSect="00FD17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1748"/>
    <w:rsid w:val="002C254D"/>
    <w:rsid w:val="005135ED"/>
    <w:rsid w:val="007F4F2D"/>
    <w:rsid w:val="00A54DCB"/>
    <w:rsid w:val="00C37C2D"/>
    <w:rsid w:val="00FD1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1748"/>
    <w:rPr>
      <w:rFonts w:ascii="Arial CYR" w:hAnsi="Arial CYR" w:cs="Arial CYR" w:hint="default"/>
      <w:b w:val="0"/>
      <w:bCs w:val="0"/>
      <w:i w:val="0"/>
      <w:iCs w:val="0"/>
      <w:color w:val="0000FF"/>
      <w:sz w:val="20"/>
      <w:szCs w:val="20"/>
      <w:u w:val="single"/>
    </w:rPr>
  </w:style>
  <w:style w:type="character" w:styleId="a4">
    <w:name w:val="FollowedHyperlink"/>
    <w:basedOn w:val="a0"/>
    <w:uiPriority w:val="99"/>
    <w:semiHidden/>
    <w:unhideWhenUsed/>
    <w:rsid w:val="00FD1748"/>
    <w:rPr>
      <w:rFonts w:ascii="Arial CYR" w:hAnsi="Arial CYR" w:cs="Arial CYR" w:hint="default"/>
      <w:b w:val="0"/>
      <w:bCs w:val="0"/>
      <w:i w:val="0"/>
      <w:iCs w:val="0"/>
      <w:color w:val="800080"/>
      <w:sz w:val="20"/>
      <w:szCs w:val="20"/>
      <w:u w:val="single"/>
    </w:rPr>
  </w:style>
  <w:style w:type="paragraph" w:customStyle="1" w:styleId="1">
    <w:name w:val="Гиперссылка1"/>
    <w:basedOn w:val="a"/>
    <w:rsid w:val="00FD174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</w:style>
  <w:style w:type="paragraph" w:customStyle="1" w:styleId="2">
    <w:name w:val="Обычный 2"/>
    <w:basedOn w:val="a"/>
    <w:rsid w:val="00FD1748"/>
    <w:pPr>
      <w:spacing w:before="100" w:beforeAutospacing="1" w:after="100" w:afterAutospacing="1" w:line="240" w:lineRule="auto"/>
      <w:textAlignment w:val="bottom"/>
    </w:pPr>
    <w:rPr>
      <w:rFonts w:ascii="Calibri" w:eastAsia="Times New Roman" w:hAnsi="Calibri" w:cs="Calibri"/>
      <w:color w:val="000000"/>
      <w:lang w:eastAsia="ru-RU"/>
    </w:rPr>
  </w:style>
  <w:style w:type="paragraph" w:customStyle="1" w:styleId="3">
    <w:name w:val="Обычный 3"/>
    <w:basedOn w:val="a"/>
    <w:rsid w:val="00FD1748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5">
    <w:name w:val="Обычный 5"/>
    <w:basedOn w:val="a"/>
    <w:rsid w:val="00FD1748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0">
    <w:name w:val="Обычный_2 тур"/>
    <w:basedOn w:val="a"/>
    <w:rsid w:val="00FD1748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0">
    <w:name w:val="Обычный_5 тур"/>
    <w:basedOn w:val="a"/>
    <w:rsid w:val="00FD1748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7">
    <w:name w:val="Обычный_7 тур"/>
    <w:basedOn w:val="a"/>
    <w:rsid w:val="00FD1748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8">
    <w:name w:val="Обычный_8 тур"/>
    <w:basedOn w:val="a"/>
    <w:rsid w:val="00FD1748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8-3">
    <w:name w:val="Обычный_8-3"/>
    <w:basedOn w:val="a"/>
    <w:rsid w:val="00FD1748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9">
    <w:name w:val="Обычный_9 тур"/>
    <w:basedOn w:val="a"/>
    <w:rsid w:val="00FD1748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Обычный_Ст. лист"/>
    <w:basedOn w:val="a"/>
    <w:rsid w:val="00FD1748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1">
    <w:name w:val="Гиперссылка2"/>
    <w:basedOn w:val="a1"/>
    <w:rsid w:val="00FD174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Обычный1"/>
    <w:basedOn w:val="a1"/>
    <w:rsid w:val="00FD174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210">
    <w:name w:val="Обычный 21"/>
    <w:basedOn w:val="a1"/>
    <w:rsid w:val="00FD174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31">
    <w:name w:val="Обычный 31"/>
    <w:basedOn w:val="a1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51">
    <w:name w:val="Обычный 51"/>
    <w:basedOn w:val="a1"/>
    <w:rsid w:val="00FD17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211">
    <w:name w:val="Обычный_2 тур1"/>
    <w:basedOn w:val="a1"/>
    <w:rsid w:val="00FD17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510">
    <w:name w:val="Обычный_5 тур1"/>
    <w:basedOn w:val="a1"/>
    <w:rsid w:val="00FD17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71">
    <w:name w:val="Обычный_7 тур1"/>
    <w:basedOn w:val="a1"/>
    <w:rsid w:val="00FD17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81">
    <w:name w:val="Обычный_8 тур1"/>
    <w:basedOn w:val="a1"/>
    <w:rsid w:val="00FD17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8-31">
    <w:name w:val="Обычный_8-31"/>
    <w:basedOn w:val="a1"/>
    <w:rsid w:val="00FD17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91">
    <w:name w:val="Обычный_9 тур1"/>
    <w:basedOn w:val="a1"/>
    <w:rsid w:val="00FD17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11">
    <w:name w:val="Обычный_Ст. лист1"/>
    <w:basedOn w:val="a1"/>
    <w:rsid w:val="00FD17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paragraph" w:customStyle="1" w:styleId="style0">
    <w:name w:val="style0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3">
    <w:name w:val="xl233"/>
    <w:basedOn w:val="style0"/>
    <w:rsid w:val="00FD1748"/>
    <w:pPr>
      <w:pBdr>
        <w:bottom w:val="single" w:sz="8" w:space="0" w:color="auto"/>
      </w:pBdr>
      <w:jc w:val="center"/>
    </w:pPr>
    <w:rPr>
      <w:color w:val="000000"/>
      <w:sz w:val="28"/>
      <w:szCs w:val="28"/>
    </w:rPr>
  </w:style>
  <w:style w:type="paragraph" w:customStyle="1" w:styleId="xl232">
    <w:name w:val="xl232"/>
    <w:basedOn w:val="style0"/>
    <w:rsid w:val="00FD1748"/>
    <w:pPr>
      <w:jc w:val="center"/>
    </w:pPr>
    <w:rPr>
      <w:b/>
      <w:bCs/>
      <w:i/>
      <w:iCs/>
      <w:color w:val="000000"/>
      <w:sz w:val="44"/>
      <w:szCs w:val="44"/>
    </w:rPr>
  </w:style>
  <w:style w:type="paragraph" w:customStyle="1" w:styleId="xl219">
    <w:name w:val="xl219"/>
    <w:basedOn w:val="style0"/>
    <w:rsid w:val="00FD1748"/>
    <w:pPr>
      <w:jc w:val="center"/>
    </w:pPr>
    <w:rPr>
      <w:color w:val="008000"/>
      <w:sz w:val="32"/>
      <w:szCs w:val="32"/>
    </w:rPr>
  </w:style>
  <w:style w:type="paragraph" w:customStyle="1" w:styleId="xl218">
    <w:name w:val="xl218"/>
    <w:basedOn w:val="style0"/>
    <w:rsid w:val="00FD1748"/>
    <w:pPr>
      <w:jc w:val="center"/>
    </w:pPr>
    <w:rPr>
      <w:rFonts w:ascii="Monotype Corsiva" w:hAnsi="Monotype Corsiva"/>
      <w:b/>
      <w:bCs/>
      <w:color w:val="FF0000"/>
      <w:sz w:val="52"/>
      <w:szCs w:val="52"/>
    </w:rPr>
  </w:style>
  <w:style w:type="paragraph" w:customStyle="1" w:styleId="xl217">
    <w:name w:val="xl217"/>
    <w:basedOn w:val="style0"/>
    <w:rsid w:val="00FD1748"/>
    <w:pPr>
      <w:jc w:val="center"/>
    </w:pPr>
    <w:rPr>
      <w:color w:val="0000FF"/>
      <w:sz w:val="32"/>
      <w:szCs w:val="32"/>
    </w:rPr>
  </w:style>
  <w:style w:type="paragraph" w:customStyle="1" w:styleId="xl215">
    <w:name w:val="xl215"/>
    <w:basedOn w:val="style0"/>
    <w:rsid w:val="00FD1748"/>
    <w:pPr>
      <w:jc w:val="center"/>
    </w:pPr>
    <w:rPr>
      <w:sz w:val="28"/>
      <w:szCs w:val="28"/>
    </w:rPr>
  </w:style>
  <w:style w:type="paragraph" w:customStyle="1" w:styleId="xl214">
    <w:name w:val="xl214"/>
    <w:basedOn w:val="style0"/>
    <w:rsid w:val="00FD1748"/>
    <w:rPr>
      <w:sz w:val="28"/>
      <w:szCs w:val="28"/>
    </w:rPr>
  </w:style>
  <w:style w:type="paragraph" w:customStyle="1" w:styleId="xl213">
    <w:name w:val="xl213"/>
    <w:basedOn w:val="style0"/>
    <w:rsid w:val="00FD17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212">
    <w:name w:val="xl212"/>
    <w:basedOn w:val="style0"/>
    <w:rsid w:val="00FD174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211">
    <w:name w:val="xl211"/>
    <w:basedOn w:val="style0"/>
    <w:rsid w:val="00FD17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210">
    <w:name w:val="xl210"/>
    <w:basedOn w:val="style0"/>
    <w:rsid w:val="00FD1748"/>
    <w:pPr>
      <w:pBdr>
        <w:top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209">
    <w:name w:val="xl209"/>
    <w:basedOn w:val="style0"/>
    <w:rsid w:val="00FD1748"/>
    <w:pPr>
      <w:pBdr>
        <w:top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208">
    <w:name w:val="xl208"/>
    <w:basedOn w:val="style0"/>
    <w:rsid w:val="00FD1748"/>
    <w:pPr>
      <w:pBdr>
        <w:top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207">
    <w:name w:val="xl207"/>
    <w:basedOn w:val="style0"/>
    <w:rsid w:val="00FD17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</w:style>
  <w:style w:type="paragraph" w:customStyle="1" w:styleId="xl206">
    <w:name w:val="xl206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205">
    <w:name w:val="xl205"/>
    <w:basedOn w:val="style0"/>
    <w:rsid w:val="00FD17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204">
    <w:name w:val="xl204"/>
    <w:basedOn w:val="style0"/>
    <w:rsid w:val="00FD17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</w:style>
  <w:style w:type="paragraph" w:customStyle="1" w:styleId="xl203">
    <w:name w:val="xl203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202">
    <w:name w:val="xl202"/>
    <w:basedOn w:val="style0"/>
    <w:rsid w:val="00FD17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201">
    <w:name w:val="xl201"/>
    <w:basedOn w:val="style0"/>
    <w:rsid w:val="00FD17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200">
    <w:name w:val="xl200"/>
    <w:basedOn w:val="style0"/>
    <w:rsid w:val="00FD174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99">
    <w:name w:val="xl199"/>
    <w:basedOn w:val="style0"/>
    <w:rsid w:val="00FD17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98">
    <w:name w:val="xl198"/>
    <w:basedOn w:val="style0"/>
    <w:rsid w:val="00FD17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</w:pPr>
  </w:style>
  <w:style w:type="paragraph" w:customStyle="1" w:styleId="xl197">
    <w:name w:val="xl197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196">
    <w:name w:val="xl196"/>
    <w:basedOn w:val="style0"/>
    <w:rsid w:val="00FD17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195">
    <w:name w:val="xl195"/>
    <w:basedOn w:val="style0"/>
    <w:rsid w:val="00FD17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94">
    <w:name w:val="xl194"/>
    <w:basedOn w:val="style0"/>
    <w:rsid w:val="00FD17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93">
    <w:name w:val="xl193"/>
    <w:basedOn w:val="style0"/>
    <w:rsid w:val="00FD17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92">
    <w:name w:val="xl192"/>
    <w:basedOn w:val="style0"/>
    <w:rsid w:val="00FD17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91">
    <w:name w:val="xl191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90">
    <w:name w:val="xl190"/>
    <w:basedOn w:val="style0"/>
    <w:rsid w:val="00FD1748"/>
    <w:pPr>
      <w:pBdr>
        <w:top w:val="single" w:sz="4" w:space="0" w:color="auto"/>
        <w:left w:val="single" w:sz="4" w:space="0" w:color="auto"/>
        <w:right w:val="single" w:sz="4" w:space="0" w:color="auto"/>
      </w:pBdr>
      <w:jc w:val="center"/>
    </w:pPr>
    <w:rPr>
      <w:b/>
      <w:bCs/>
      <w:color w:val="000000"/>
    </w:rPr>
  </w:style>
  <w:style w:type="paragraph" w:customStyle="1" w:styleId="xl189">
    <w:name w:val="xl189"/>
    <w:basedOn w:val="style0"/>
    <w:rsid w:val="00FD1748"/>
    <w:pPr>
      <w:pBdr>
        <w:right w:val="single" w:sz="8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88">
    <w:name w:val="xl188"/>
    <w:basedOn w:val="style0"/>
    <w:rsid w:val="00FD1748"/>
    <w:pPr>
      <w:pBdr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87">
    <w:name w:val="xl187"/>
    <w:basedOn w:val="style0"/>
    <w:rsid w:val="00FD1748"/>
    <w:pPr>
      <w:pBdr>
        <w:top w:val="single" w:sz="4" w:space="0" w:color="auto"/>
        <w:right w:val="single" w:sz="4" w:space="0" w:color="auto"/>
      </w:pBdr>
      <w:jc w:val="center"/>
    </w:pPr>
    <w:rPr>
      <w:b/>
      <w:bCs/>
      <w:color w:val="000000"/>
    </w:rPr>
  </w:style>
  <w:style w:type="paragraph" w:customStyle="1" w:styleId="xl186">
    <w:name w:val="xl186"/>
    <w:basedOn w:val="style0"/>
    <w:rsid w:val="00FD1748"/>
    <w:pPr>
      <w:pBdr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85">
    <w:name w:val="xl185"/>
    <w:basedOn w:val="style0"/>
    <w:rsid w:val="00FD1748"/>
    <w:pPr>
      <w:pBdr>
        <w:left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60">
    <w:name w:val="xl160"/>
    <w:basedOn w:val="style0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59">
    <w:name w:val="xl159"/>
    <w:basedOn w:val="style0"/>
    <w:rsid w:val="00FD1748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8">
    <w:name w:val="xl158"/>
    <w:basedOn w:val="style0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57">
    <w:name w:val="xl157"/>
    <w:basedOn w:val="style0"/>
    <w:rsid w:val="00FD1748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56">
    <w:name w:val="xl156"/>
    <w:basedOn w:val="style0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5">
    <w:name w:val="xl155"/>
    <w:basedOn w:val="style0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54">
    <w:name w:val="xl154"/>
    <w:basedOn w:val="style0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47">
    <w:name w:val="xl147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46">
    <w:name w:val="xl146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45">
    <w:name w:val="xl145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44">
    <w:name w:val="xl144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43">
    <w:name w:val="xl143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42">
    <w:name w:val="xl142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38">
    <w:name w:val="xl138"/>
    <w:basedOn w:val="style0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style0"/>
    <w:rsid w:val="00FD1748"/>
    <w:pPr>
      <w:pBdr>
        <w:bottom w:val="single" w:sz="4" w:space="0" w:color="auto"/>
        <w:right w:val="single" w:sz="4" w:space="0" w:color="auto"/>
      </w:pBdr>
      <w:jc w:val="center"/>
    </w:pPr>
  </w:style>
  <w:style w:type="paragraph" w:customStyle="1" w:styleId="xl95">
    <w:name w:val="xl95"/>
    <w:basedOn w:val="style0"/>
    <w:rsid w:val="00FD1748"/>
    <w:pPr>
      <w:pBdr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94">
    <w:name w:val="xl94"/>
    <w:basedOn w:val="style0"/>
    <w:rsid w:val="00FD1748"/>
    <w:pPr>
      <w:pBdr>
        <w:top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93">
    <w:name w:val="xl93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92">
    <w:name w:val="xl92"/>
    <w:basedOn w:val="style0"/>
    <w:rsid w:val="00FD1748"/>
    <w:pPr>
      <w:pBdr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91">
    <w:name w:val="xl91"/>
    <w:basedOn w:val="style0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81">
    <w:name w:val="xl81"/>
    <w:basedOn w:val="style0"/>
    <w:rsid w:val="00FD1748"/>
  </w:style>
  <w:style w:type="paragraph" w:customStyle="1" w:styleId="xl80">
    <w:name w:val="xl80"/>
    <w:basedOn w:val="style0"/>
    <w:rsid w:val="00FD1748"/>
    <w:pPr>
      <w:jc w:val="center"/>
    </w:pPr>
  </w:style>
  <w:style w:type="paragraph" w:customStyle="1" w:styleId="style43">
    <w:name w:val="style43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6">
    <w:name w:val="xl216"/>
    <w:basedOn w:val="style43"/>
    <w:rsid w:val="00FD1748"/>
    <w:pPr>
      <w:jc w:val="center"/>
    </w:pPr>
    <w:rPr>
      <w:color w:val="0000FF"/>
      <w:sz w:val="28"/>
      <w:szCs w:val="28"/>
      <w:u w:val="single"/>
    </w:rPr>
  </w:style>
  <w:style w:type="paragraph" w:customStyle="1" w:styleId="style62">
    <w:name w:val="style62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style62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style63">
    <w:name w:val="style63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style63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52">
    <w:name w:val="xl152"/>
    <w:basedOn w:val="style63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51">
    <w:name w:val="xl151"/>
    <w:basedOn w:val="style63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50">
    <w:name w:val="xl150"/>
    <w:basedOn w:val="style63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49">
    <w:name w:val="xl149"/>
    <w:basedOn w:val="style63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48">
    <w:name w:val="xl148"/>
    <w:basedOn w:val="style63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64">
    <w:name w:val="style64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style64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67">
    <w:name w:val="xl167"/>
    <w:basedOn w:val="style64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66">
    <w:name w:val="xl166"/>
    <w:basedOn w:val="style64"/>
    <w:rsid w:val="00FD1748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65">
    <w:name w:val="xl165"/>
    <w:basedOn w:val="style64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64">
    <w:name w:val="xl164"/>
    <w:basedOn w:val="style64"/>
    <w:rsid w:val="00FD1748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63">
    <w:name w:val="xl163"/>
    <w:basedOn w:val="style64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style64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61">
    <w:name w:val="xl161"/>
    <w:basedOn w:val="style64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55">
    <w:name w:val="style55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3">
    <w:name w:val="xl223"/>
    <w:basedOn w:val="style55"/>
    <w:rsid w:val="00FD1748"/>
    <w:pPr>
      <w:jc w:val="center"/>
      <w:textAlignment w:val="center"/>
    </w:pPr>
    <w:rPr>
      <w:b/>
      <w:bCs/>
      <w:sz w:val="28"/>
      <w:szCs w:val="28"/>
    </w:rPr>
  </w:style>
  <w:style w:type="paragraph" w:customStyle="1" w:styleId="xl221">
    <w:name w:val="xl221"/>
    <w:basedOn w:val="style55"/>
    <w:rsid w:val="00FD1748"/>
    <w:pPr>
      <w:jc w:val="center"/>
    </w:pPr>
    <w:rPr>
      <w:b/>
      <w:bCs/>
      <w:sz w:val="28"/>
      <w:szCs w:val="28"/>
    </w:rPr>
  </w:style>
  <w:style w:type="paragraph" w:customStyle="1" w:styleId="xl220">
    <w:name w:val="xl220"/>
    <w:basedOn w:val="style55"/>
    <w:rsid w:val="00FD1748"/>
    <w:pPr>
      <w:jc w:val="center"/>
    </w:pPr>
    <w:rPr>
      <w:b/>
      <w:bCs/>
    </w:rPr>
  </w:style>
  <w:style w:type="paragraph" w:customStyle="1" w:styleId="xl89">
    <w:name w:val="xl89"/>
    <w:basedOn w:val="style55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color w:val="000000"/>
    </w:rPr>
  </w:style>
  <w:style w:type="paragraph" w:customStyle="1" w:styleId="xl88">
    <w:name w:val="xl88"/>
    <w:basedOn w:val="style55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b/>
      <w:bCs/>
      <w:color w:val="000000"/>
    </w:rPr>
  </w:style>
  <w:style w:type="paragraph" w:customStyle="1" w:styleId="xl87">
    <w:name w:val="xl87"/>
    <w:basedOn w:val="style55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b/>
      <w:bCs/>
      <w:color w:val="000000"/>
    </w:rPr>
  </w:style>
  <w:style w:type="paragraph" w:customStyle="1" w:styleId="xl86">
    <w:name w:val="xl86"/>
    <w:basedOn w:val="style55"/>
    <w:rsid w:val="00FD1748"/>
    <w:rPr>
      <w:color w:val="000000"/>
      <w:sz w:val="22"/>
      <w:szCs w:val="22"/>
    </w:rPr>
  </w:style>
  <w:style w:type="paragraph" w:customStyle="1" w:styleId="xl85">
    <w:name w:val="xl85"/>
    <w:basedOn w:val="style55"/>
    <w:rsid w:val="00FD1748"/>
    <w:rPr>
      <w:b/>
      <w:bCs/>
      <w:color w:val="000000"/>
      <w:sz w:val="22"/>
      <w:szCs w:val="22"/>
    </w:rPr>
  </w:style>
  <w:style w:type="paragraph" w:customStyle="1" w:styleId="xl83">
    <w:name w:val="xl83"/>
    <w:basedOn w:val="style55"/>
    <w:rsid w:val="00FD1748"/>
    <w:pPr>
      <w:jc w:val="center"/>
    </w:pPr>
    <w:rPr>
      <w:color w:val="000000"/>
      <w:sz w:val="22"/>
      <w:szCs w:val="22"/>
    </w:rPr>
  </w:style>
  <w:style w:type="paragraph" w:customStyle="1" w:styleId="xl82">
    <w:name w:val="xl82"/>
    <w:basedOn w:val="style55"/>
    <w:rsid w:val="00FD1748"/>
    <w:rPr>
      <w:color w:val="000000"/>
      <w:sz w:val="22"/>
      <w:szCs w:val="22"/>
    </w:rPr>
  </w:style>
  <w:style w:type="paragraph" w:customStyle="1" w:styleId="style65">
    <w:name w:val="style65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4">
    <w:name w:val="xl184"/>
    <w:basedOn w:val="style65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83">
    <w:name w:val="xl183"/>
    <w:basedOn w:val="style65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82">
    <w:name w:val="xl182"/>
    <w:basedOn w:val="style65"/>
    <w:rsid w:val="00FD1748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81">
    <w:name w:val="xl181"/>
    <w:basedOn w:val="style65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80">
    <w:name w:val="xl180"/>
    <w:basedOn w:val="style65"/>
    <w:rsid w:val="00FD1748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79">
    <w:name w:val="xl179"/>
    <w:basedOn w:val="style65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78">
    <w:name w:val="xl178"/>
    <w:basedOn w:val="style65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77">
    <w:name w:val="xl177"/>
    <w:basedOn w:val="style65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56">
    <w:name w:val="style56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2">
    <w:name w:val="xl222"/>
    <w:basedOn w:val="style56"/>
    <w:rsid w:val="00FD1748"/>
    <w:pPr>
      <w:jc w:val="center"/>
    </w:pPr>
    <w:rPr>
      <w:color w:val="000000"/>
    </w:rPr>
  </w:style>
  <w:style w:type="paragraph" w:customStyle="1" w:styleId="xl84">
    <w:name w:val="xl84"/>
    <w:basedOn w:val="style56"/>
    <w:rsid w:val="00FD1748"/>
    <w:pPr>
      <w:jc w:val="center"/>
    </w:pPr>
    <w:rPr>
      <w:color w:val="000000"/>
    </w:rPr>
  </w:style>
  <w:style w:type="paragraph" w:customStyle="1" w:styleId="style66">
    <w:name w:val="style66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1">
    <w:name w:val="xl231"/>
    <w:basedOn w:val="style66"/>
    <w:rsid w:val="00FD1748"/>
    <w:pPr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230">
    <w:name w:val="xl230"/>
    <w:basedOn w:val="style66"/>
    <w:rsid w:val="00FD1748"/>
    <w:pPr>
      <w:jc w:val="center"/>
      <w:textAlignment w:val="center"/>
    </w:pPr>
    <w:rPr>
      <w:rFonts w:ascii="Arial Black" w:hAnsi="Arial Black"/>
      <w:b/>
      <w:bCs/>
      <w:sz w:val="28"/>
      <w:szCs w:val="28"/>
    </w:rPr>
  </w:style>
  <w:style w:type="paragraph" w:customStyle="1" w:styleId="xl229">
    <w:name w:val="xl229"/>
    <w:basedOn w:val="style66"/>
    <w:rsid w:val="00FD1748"/>
    <w:pPr>
      <w:jc w:val="center"/>
    </w:pPr>
    <w:rPr>
      <w:rFonts w:ascii="Arial" w:hAnsi="Arial" w:cs="Arial"/>
      <w:sz w:val="22"/>
      <w:szCs w:val="22"/>
    </w:rPr>
  </w:style>
  <w:style w:type="paragraph" w:customStyle="1" w:styleId="xl228">
    <w:name w:val="xl228"/>
    <w:basedOn w:val="style66"/>
    <w:rsid w:val="00FD1748"/>
    <w:pPr>
      <w:jc w:val="center"/>
    </w:pPr>
    <w:rPr>
      <w:rFonts w:ascii="Monotype Corsiva" w:hAnsi="Monotype Corsiva"/>
      <w:b/>
      <w:bCs/>
      <w:sz w:val="56"/>
      <w:szCs w:val="56"/>
    </w:rPr>
  </w:style>
  <w:style w:type="paragraph" w:customStyle="1" w:styleId="xl139">
    <w:name w:val="xl139"/>
    <w:basedOn w:val="style66"/>
    <w:rsid w:val="00FD1748"/>
    <w:rPr>
      <w:rFonts w:ascii="Monotype Corsiva" w:hAnsi="Monotype Corsiva"/>
      <w:b/>
      <w:bCs/>
      <w:sz w:val="56"/>
      <w:szCs w:val="56"/>
    </w:rPr>
  </w:style>
  <w:style w:type="paragraph" w:customStyle="1" w:styleId="xl137">
    <w:name w:val="xl137"/>
    <w:basedOn w:val="style66"/>
    <w:rsid w:val="00FD1748"/>
    <w:pPr>
      <w:pBdr>
        <w:bottom w:val="single" w:sz="4" w:space="0" w:color="auto"/>
      </w:pBdr>
    </w:pPr>
    <w:rPr>
      <w:rFonts w:ascii="Arial" w:hAnsi="Arial" w:cs="Arial"/>
      <w:sz w:val="22"/>
      <w:szCs w:val="22"/>
    </w:rPr>
  </w:style>
  <w:style w:type="paragraph" w:customStyle="1" w:styleId="xl136">
    <w:name w:val="xl136"/>
    <w:basedOn w:val="style66"/>
    <w:rsid w:val="00FD1748"/>
    <w:rPr>
      <w:rFonts w:ascii="Arial" w:hAnsi="Arial" w:cs="Arial"/>
      <w:sz w:val="22"/>
      <w:szCs w:val="22"/>
    </w:rPr>
  </w:style>
  <w:style w:type="paragraph" w:customStyle="1" w:styleId="xl135">
    <w:name w:val="xl135"/>
    <w:basedOn w:val="style66"/>
    <w:rsid w:val="00FD1748"/>
    <w:pPr>
      <w:pBdr>
        <w:top w:val="single" w:sz="8" w:space="0" w:color="auto"/>
      </w:pBdr>
    </w:pPr>
    <w:rPr>
      <w:rFonts w:ascii="Arial" w:hAnsi="Arial" w:cs="Arial"/>
    </w:rPr>
  </w:style>
  <w:style w:type="paragraph" w:customStyle="1" w:styleId="xl134">
    <w:name w:val="xl134"/>
    <w:basedOn w:val="style66"/>
    <w:rsid w:val="00FD1748"/>
    <w:rPr>
      <w:rFonts w:ascii="Arial" w:hAnsi="Arial" w:cs="Arial"/>
      <w:sz w:val="26"/>
      <w:szCs w:val="26"/>
    </w:rPr>
  </w:style>
  <w:style w:type="paragraph" w:customStyle="1" w:styleId="xl133">
    <w:name w:val="xl133"/>
    <w:basedOn w:val="style66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32">
    <w:name w:val="xl132"/>
    <w:basedOn w:val="style66"/>
    <w:rsid w:val="00FD1748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31">
    <w:name w:val="xl131"/>
    <w:basedOn w:val="style66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30">
    <w:name w:val="xl130"/>
    <w:basedOn w:val="style66"/>
    <w:rsid w:val="00FD1748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29">
    <w:name w:val="xl129"/>
    <w:basedOn w:val="style66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28">
    <w:name w:val="xl128"/>
    <w:basedOn w:val="style66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27">
    <w:name w:val="xl127"/>
    <w:basedOn w:val="style66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26">
    <w:name w:val="xl126"/>
    <w:basedOn w:val="style66"/>
    <w:rsid w:val="00FD1748"/>
    <w:pPr>
      <w:pBdr>
        <w:top w:val="single" w:sz="12" w:space="0" w:color="auto"/>
        <w:bottom w:val="single" w:sz="8" w:space="0" w:color="auto"/>
      </w:pBdr>
    </w:pPr>
    <w:rPr>
      <w:rFonts w:ascii="Arial" w:hAnsi="Arial" w:cs="Arial"/>
    </w:rPr>
  </w:style>
  <w:style w:type="paragraph" w:customStyle="1" w:styleId="xl125">
    <w:name w:val="xl125"/>
    <w:basedOn w:val="style66"/>
    <w:rsid w:val="00FD1748"/>
    <w:pPr>
      <w:pBdr>
        <w:bottom w:val="single" w:sz="12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style66"/>
    <w:rsid w:val="00FD1748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123">
    <w:name w:val="xl123"/>
    <w:basedOn w:val="style66"/>
    <w:rsid w:val="00FD1748"/>
    <w:rPr>
      <w:rFonts w:ascii="Arial" w:hAnsi="Arial" w:cs="Arial"/>
    </w:rPr>
  </w:style>
  <w:style w:type="paragraph" w:customStyle="1" w:styleId="xl122">
    <w:name w:val="xl122"/>
    <w:basedOn w:val="style66"/>
    <w:rsid w:val="00FD1748"/>
    <w:pPr>
      <w:textAlignment w:val="center"/>
    </w:pPr>
    <w:rPr>
      <w:rFonts w:ascii="Arial" w:hAnsi="Arial" w:cs="Arial"/>
    </w:rPr>
  </w:style>
  <w:style w:type="paragraph" w:customStyle="1" w:styleId="xl121">
    <w:name w:val="xl121"/>
    <w:basedOn w:val="style66"/>
    <w:rsid w:val="00FD1748"/>
    <w:pPr>
      <w:textAlignment w:val="center"/>
    </w:pPr>
    <w:rPr>
      <w:rFonts w:ascii="Arial Black" w:hAnsi="Arial Black"/>
      <w:b/>
      <w:bCs/>
    </w:rPr>
  </w:style>
  <w:style w:type="paragraph" w:customStyle="1" w:styleId="xl120">
    <w:name w:val="xl120"/>
    <w:basedOn w:val="style66"/>
    <w:rsid w:val="00FD1748"/>
    <w:pPr>
      <w:jc w:val="right"/>
      <w:textAlignment w:val="center"/>
    </w:pPr>
    <w:rPr>
      <w:rFonts w:ascii="Arial Black" w:hAnsi="Arial Black"/>
      <w:b/>
      <w:bCs/>
    </w:rPr>
  </w:style>
  <w:style w:type="paragraph" w:customStyle="1" w:styleId="xl119">
    <w:name w:val="xl119"/>
    <w:basedOn w:val="style66"/>
    <w:rsid w:val="00FD1748"/>
    <w:rPr>
      <w:rFonts w:ascii="Arial" w:hAnsi="Arial" w:cs="Arial"/>
    </w:rPr>
  </w:style>
  <w:style w:type="paragraph" w:customStyle="1" w:styleId="style67">
    <w:name w:val="style67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style67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75">
    <w:name w:val="xl175"/>
    <w:basedOn w:val="style67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74">
    <w:name w:val="xl174"/>
    <w:basedOn w:val="style67"/>
    <w:rsid w:val="00FD1748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73">
    <w:name w:val="xl173"/>
    <w:basedOn w:val="style67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72">
    <w:name w:val="xl172"/>
    <w:basedOn w:val="style67"/>
    <w:rsid w:val="00FD1748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71">
    <w:name w:val="xl171"/>
    <w:basedOn w:val="style67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70">
    <w:name w:val="xl170"/>
    <w:basedOn w:val="style67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69">
    <w:name w:val="xl169"/>
    <w:basedOn w:val="style67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58">
    <w:name w:val="style58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7">
    <w:name w:val="xl227"/>
    <w:basedOn w:val="style58"/>
    <w:rsid w:val="00FD1748"/>
    <w:pPr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226">
    <w:name w:val="xl226"/>
    <w:basedOn w:val="style58"/>
    <w:rsid w:val="00FD1748"/>
    <w:pPr>
      <w:jc w:val="center"/>
      <w:textAlignment w:val="center"/>
    </w:pPr>
    <w:rPr>
      <w:rFonts w:ascii="Arial Black" w:hAnsi="Arial Black"/>
      <w:b/>
      <w:bCs/>
      <w:sz w:val="28"/>
      <w:szCs w:val="28"/>
    </w:rPr>
  </w:style>
  <w:style w:type="paragraph" w:customStyle="1" w:styleId="xl225">
    <w:name w:val="xl225"/>
    <w:basedOn w:val="style58"/>
    <w:rsid w:val="00FD1748"/>
    <w:pPr>
      <w:jc w:val="center"/>
    </w:pPr>
    <w:rPr>
      <w:rFonts w:ascii="Monotype Corsiva" w:hAnsi="Monotype Corsiva"/>
      <w:b/>
      <w:bCs/>
      <w:sz w:val="56"/>
      <w:szCs w:val="56"/>
    </w:rPr>
  </w:style>
  <w:style w:type="paragraph" w:customStyle="1" w:styleId="xl224">
    <w:name w:val="xl224"/>
    <w:basedOn w:val="style58"/>
    <w:rsid w:val="00FD1748"/>
    <w:pPr>
      <w:jc w:val="center"/>
    </w:pPr>
    <w:rPr>
      <w:rFonts w:ascii="Arial" w:hAnsi="Arial" w:cs="Arial"/>
      <w:sz w:val="22"/>
      <w:szCs w:val="22"/>
    </w:rPr>
  </w:style>
  <w:style w:type="paragraph" w:customStyle="1" w:styleId="xl141">
    <w:name w:val="xl141"/>
    <w:basedOn w:val="style58"/>
    <w:rsid w:val="00FD1748"/>
    <w:rPr>
      <w:rFonts w:ascii="Arial" w:hAnsi="Arial" w:cs="Arial"/>
    </w:rPr>
  </w:style>
  <w:style w:type="paragraph" w:customStyle="1" w:styleId="xl140">
    <w:name w:val="xl140"/>
    <w:basedOn w:val="style58"/>
    <w:rsid w:val="00FD1748"/>
    <w:pPr>
      <w:pBdr>
        <w:top w:val="single" w:sz="12" w:space="0" w:color="auto"/>
      </w:pBdr>
    </w:pPr>
    <w:rPr>
      <w:rFonts w:ascii="Arial" w:hAnsi="Arial" w:cs="Arial"/>
    </w:rPr>
  </w:style>
  <w:style w:type="paragraph" w:customStyle="1" w:styleId="xl117">
    <w:name w:val="xl117"/>
    <w:basedOn w:val="style58"/>
    <w:rsid w:val="00FD1748"/>
    <w:rPr>
      <w:rFonts w:ascii="Monotype Corsiva" w:hAnsi="Monotype Corsiva"/>
      <w:b/>
      <w:bCs/>
      <w:sz w:val="56"/>
      <w:szCs w:val="56"/>
    </w:rPr>
  </w:style>
  <w:style w:type="paragraph" w:customStyle="1" w:styleId="xl116">
    <w:name w:val="xl116"/>
    <w:basedOn w:val="style58"/>
    <w:rsid w:val="00FD1748"/>
    <w:pPr>
      <w:jc w:val="right"/>
      <w:textAlignment w:val="center"/>
    </w:pPr>
    <w:rPr>
      <w:rFonts w:ascii="Arial Black" w:hAnsi="Arial Black"/>
      <w:b/>
      <w:bCs/>
    </w:rPr>
  </w:style>
  <w:style w:type="paragraph" w:customStyle="1" w:styleId="xl115">
    <w:name w:val="xl115"/>
    <w:basedOn w:val="style58"/>
    <w:rsid w:val="00FD1748"/>
    <w:pPr>
      <w:textAlignment w:val="center"/>
    </w:pPr>
    <w:rPr>
      <w:rFonts w:ascii="Arial Black" w:hAnsi="Arial Black"/>
      <w:b/>
      <w:bCs/>
    </w:rPr>
  </w:style>
  <w:style w:type="paragraph" w:customStyle="1" w:styleId="xl114">
    <w:name w:val="xl114"/>
    <w:basedOn w:val="style58"/>
    <w:rsid w:val="00FD1748"/>
    <w:pPr>
      <w:textAlignment w:val="center"/>
    </w:pPr>
    <w:rPr>
      <w:rFonts w:ascii="Arial" w:hAnsi="Arial" w:cs="Arial"/>
    </w:rPr>
  </w:style>
  <w:style w:type="paragraph" w:customStyle="1" w:styleId="xl113">
    <w:name w:val="xl113"/>
    <w:basedOn w:val="style58"/>
    <w:rsid w:val="00FD1748"/>
    <w:rPr>
      <w:rFonts w:ascii="Arial" w:hAnsi="Arial" w:cs="Arial"/>
    </w:rPr>
  </w:style>
  <w:style w:type="paragraph" w:customStyle="1" w:styleId="xl112">
    <w:name w:val="xl112"/>
    <w:basedOn w:val="style58"/>
    <w:rsid w:val="00FD1748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111">
    <w:name w:val="xl111"/>
    <w:basedOn w:val="style58"/>
    <w:rsid w:val="00FD1748"/>
    <w:pPr>
      <w:pBdr>
        <w:bottom w:val="single" w:sz="12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10">
    <w:name w:val="xl110"/>
    <w:basedOn w:val="style58"/>
    <w:rsid w:val="00FD1748"/>
    <w:pPr>
      <w:pBdr>
        <w:top w:val="single" w:sz="12" w:space="0" w:color="auto"/>
        <w:bottom w:val="single" w:sz="8" w:space="0" w:color="auto"/>
      </w:pBdr>
    </w:pPr>
    <w:rPr>
      <w:rFonts w:ascii="Arial" w:hAnsi="Arial" w:cs="Arial"/>
    </w:rPr>
  </w:style>
  <w:style w:type="paragraph" w:customStyle="1" w:styleId="xl109">
    <w:name w:val="xl109"/>
    <w:basedOn w:val="style58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08">
    <w:name w:val="xl108"/>
    <w:basedOn w:val="style58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07">
    <w:name w:val="xl107"/>
    <w:basedOn w:val="style58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06">
    <w:name w:val="xl106"/>
    <w:basedOn w:val="style58"/>
    <w:rsid w:val="00FD1748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05">
    <w:name w:val="xl105"/>
    <w:basedOn w:val="style58"/>
    <w:rsid w:val="00FD17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04">
    <w:name w:val="xl104"/>
    <w:basedOn w:val="style58"/>
    <w:rsid w:val="00FD1748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03">
    <w:name w:val="xl103"/>
    <w:basedOn w:val="style58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02">
    <w:name w:val="xl102"/>
    <w:basedOn w:val="style58"/>
    <w:rsid w:val="00FD17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01">
    <w:name w:val="xl101"/>
    <w:basedOn w:val="style58"/>
    <w:rsid w:val="00FD1748"/>
    <w:rPr>
      <w:rFonts w:ascii="Arial" w:hAnsi="Arial" w:cs="Arial"/>
      <w:sz w:val="26"/>
      <w:szCs w:val="26"/>
    </w:rPr>
  </w:style>
  <w:style w:type="paragraph" w:customStyle="1" w:styleId="xl100">
    <w:name w:val="xl100"/>
    <w:basedOn w:val="style58"/>
    <w:rsid w:val="00FD1748"/>
    <w:pPr>
      <w:pBdr>
        <w:top w:val="single" w:sz="8" w:space="0" w:color="auto"/>
      </w:pBdr>
    </w:pPr>
    <w:rPr>
      <w:rFonts w:ascii="Arial" w:hAnsi="Arial" w:cs="Arial"/>
    </w:rPr>
  </w:style>
  <w:style w:type="paragraph" w:customStyle="1" w:styleId="xl99">
    <w:name w:val="xl99"/>
    <w:basedOn w:val="style58"/>
    <w:rsid w:val="00FD1748"/>
    <w:pPr>
      <w:pBdr>
        <w:bottom w:val="single" w:sz="4" w:space="0" w:color="auto"/>
      </w:pBdr>
    </w:pPr>
    <w:rPr>
      <w:rFonts w:ascii="Arial" w:hAnsi="Arial" w:cs="Arial"/>
      <w:sz w:val="22"/>
      <w:szCs w:val="22"/>
    </w:rPr>
  </w:style>
  <w:style w:type="paragraph" w:customStyle="1" w:styleId="xl98">
    <w:name w:val="xl98"/>
    <w:basedOn w:val="style58"/>
    <w:rsid w:val="00FD1748"/>
    <w:rPr>
      <w:rFonts w:ascii="Arial" w:hAnsi="Arial" w:cs="Arial"/>
      <w:sz w:val="22"/>
      <w:szCs w:val="22"/>
    </w:rPr>
  </w:style>
  <w:style w:type="paragraph" w:customStyle="1" w:styleId="xl97">
    <w:name w:val="xl97"/>
    <w:basedOn w:val="style58"/>
    <w:rsid w:val="00FD1748"/>
    <w:rPr>
      <w:rFonts w:ascii="Arial" w:hAnsi="Arial" w:cs="Arial"/>
    </w:rPr>
  </w:style>
  <w:style w:type="paragraph" w:customStyle="1" w:styleId="style68">
    <w:name w:val="style68"/>
    <w:basedOn w:val="a"/>
    <w:rsid w:val="00FD1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style68"/>
    <w:rsid w:val="00FD17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6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2012-07-26T08:04:00Z</dcterms:created>
  <dcterms:modified xsi:type="dcterms:W3CDTF">2012-07-26T08:04:00Z</dcterms:modified>
</cp:coreProperties>
</file>