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49" w:type="dxa"/>
        <w:tblCellMar>
          <w:left w:w="0" w:type="dxa"/>
          <w:right w:w="0" w:type="dxa"/>
        </w:tblCellMar>
        <w:tblLook w:val="04A0"/>
      </w:tblPr>
      <w:tblGrid>
        <w:gridCol w:w="305"/>
        <w:gridCol w:w="281"/>
        <w:gridCol w:w="2610"/>
        <w:gridCol w:w="247"/>
        <w:gridCol w:w="1271"/>
        <w:gridCol w:w="2499"/>
        <w:gridCol w:w="396"/>
        <w:gridCol w:w="468"/>
        <w:gridCol w:w="468"/>
        <w:gridCol w:w="649"/>
        <w:gridCol w:w="608"/>
        <w:gridCol w:w="587"/>
        <w:gridCol w:w="593"/>
        <w:gridCol w:w="587"/>
        <w:gridCol w:w="649"/>
        <w:gridCol w:w="608"/>
        <w:gridCol w:w="649"/>
        <w:gridCol w:w="587"/>
        <w:gridCol w:w="587"/>
      </w:tblGrid>
      <w:tr w:rsidR="00CD624C" w:rsidRPr="00373D3C" w:rsidTr="00CD624C">
        <w:trPr>
          <w:trHeight w:val="375"/>
        </w:trPr>
        <w:tc>
          <w:tcPr>
            <w:tcW w:w="1406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RANGE!A1"/>
            <w:r w:rsidRPr="00373D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ТАБЛИЦА   РЕЗУЛЬТАТОВ</w:t>
            </w:r>
            <w:bookmarkEnd w:id="0"/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D624C" w:rsidRPr="00373D3C" w:rsidTr="00CD624C">
        <w:trPr>
          <w:trHeight w:val="540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девочек до 10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CD624C" w:rsidRPr="00373D3C" w:rsidTr="00CD624C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373D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373D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D624C" w:rsidRPr="00373D3C" w:rsidTr="00CD624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Левичева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Екатерина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19-04-2003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Мудренова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07-10-2002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Бучина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Афанасьева Александра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1641</w:t>
            </w: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Каузова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Анастасия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25-05-2003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Лысенко Олеся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09-04-2003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Усачева </w:t>
            </w: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Глафира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05-07-2003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Скоробогатова </w:t>
            </w: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Маценова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01-10-2002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Соколова Анастасия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Киселева Елизавета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Морозова Ксения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Грибанова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Балакирева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Муратовская</w:t>
            </w:r>
            <w:proofErr w:type="spellEnd"/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Литвинова Ксения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Орехова Ольга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Киселева Наталья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Анастасия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31-10-2003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624C" w:rsidRPr="00373D3C" w:rsidTr="00CD624C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624C" w:rsidRPr="00373D3C" w:rsidTr="00CD624C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624C" w:rsidRPr="00373D3C" w:rsidTr="00CD624C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373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D624C" w:rsidRPr="00373D3C" w:rsidRDefault="00CD624C" w:rsidP="0037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5476B" w:rsidRDefault="00D5476B"/>
    <w:sectPr w:rsidR="00D5476B" w:rsidSect="00373D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3D3C"/>
    <w:rsid w:val="00373D3C"/>
    <w:rsid w:val="0059159B"/>
    <w:rsid w:val="00CD624C"/>
    <w:rsid w:val="00D54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3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2012-07-26T08:10:00Z</dcterms:created>
  <dcterms:modified xsi:type="dcterms:W3CDTF">2012-07-26T08:10:00Z</dcterms:modified>
</cp:coreProperties>
</file>