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344" w:type="dxa"/>
        <w:tblCellMar>
          <w:left w:w="0" w:type="dxa"/>
          <w:right w:w="0" w:type="dxa"/>
        </w:tblCellMar>
        <w:tblLook w:val="04A0"/>
      </w:tblPr>
      <w:tblGrid>
        <w:gridCol w:w="348"/>
        <w:gridCol w:w="299"/>
        <w:gridCol w:w="2613"/>
        <w:gridCol w:w="522"/>
        <w:gridCol w:w="1452"/>
        <w:gridCol w:w="2801"/>
        <w:gridCol w:w="453"/>
        <w:gridCol w:w="452"/>
        <w:gridCol w:w="452"/>
        <w:gridCol w:w="624"/>
        <w:gridCol w:w="624"/>
        <w:gridCol w:w="624"/>
        <w:gridCol w:w="564"/>
        <w:gridCol w:w="624"/>
        <w:gridCol w:w="570"/>
        <w:gridCol w:w="570"/>
        <w:gridCol w:w="624"/>
        <w:gridCol w:w="564"/>
        <w:gridCol w:w="564"/>
      </w:tblGrid>
      <w:tr w:rsidR="002911DF" w:rsidRPr="00CE6C4E" w:rsidTr="002911DF">
        <w:trPr>
          <w:trHeight w:val="375"/>
        </w:trPr>
        <w:tc>
          <w:tcPr>
            <w:tcW w:w="1478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0" w:name="RANGE!A1"/>
            <w:r w:rsidRPr="00CE6C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ТАБЛИЦА   РЕЗУЛЬТАТОВ</w:t>
            </w:r>
            <w:bookmarkEnd w:id="0"/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2911DF" w:rsidRPr="00CE6C4E" w:rsidTr="002911DF">
        <w:trPr>
          <w:trHeight w:val="540"/>
        </w:trPr>
        <w:tc>
          <w:tcPr>
            <w:tcW w:w="0" w:type="auto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44"/>
                <w:szCs w:val="4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44"/>
                <w:szCs w:val="44"/>
                <w:lang w:eastAsia="ru-RU"/>
              </w:rPr>
              <w:t>Этап Кубка России по шахматам среди  юношей до 14 лет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44"/>
                <w:szCs w:val="44"/>
                <w:lang w:eastAsia="ru-RU"/>
              </w:rPr>
            </w:pPr>
          </w:p>
        </w:tc>
      </w:tr>
      <w:tr w:rsidR="002911DF" w:rsidRPr="00CE6C4E" w:rsidTr="002911DF">
        <w:trPr>
          <w:trHeight w:val="390"/>
        </w:trPr>
        <w:tc>
          <w:tcPr>
            <w:tcW w:w="0" w:type="auto"/>
            <w:gridSpan w:val="18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13-19 июня 2012 года                                                      </w:t>
            </w:r>
            <w:proofErr w:type="gramStart"/>
            <w:r w:rsidRPr="00CE6C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gramEnd"/>
            <w:r w:rsidRPr="00CE6C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Рыбинск, Ярославской области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2911DF" w:rsidRPr="00CE6C4E" w:rsidTr="002911DF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Ф.И. участника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CE6C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рожд</w:t>
            </w:r>
            <w:proofErr w:type="spellEnd"/>
            <w:r w:rsidRPr="00CE6C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Регион/Город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CE6C4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Оч</w:t>
            </w:r>
            <w:proofErr w:type="spellEnd"/>
            <w:r w:rsidRPr="00CE6C4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КБ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КП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2911DF" w:rsidRPr="00CE6C4E" w:rsidTr="002911DF">
        <w:trPr>
          <w:trHeight w:val="31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Панов Иван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E6C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кмс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22-05-1998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С-Петербург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8.0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44.0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39.0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9b1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10w1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1b½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12w1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4b½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6w1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5b1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7w1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3b1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2911DF" w:rsidRPr="00CE6C4E" w:rsidTr="002911DF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E6C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Мотрук</w:t>
            </w:r>
            <w:proofErr w:type="spellEnd"/>
            <w:r w:rsidRPr="00CE6C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Олег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E6C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кмс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19-07-1998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МО, </w:t>
            </w:r>
            <w:proofErr w:type="spellStart"/>
            <w:r w:rsidRPr="00CE6C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Фрязино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36.5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2911DF" w:rsidRPr="00CE6C4E" w:rsidTr="002911DF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Липатов Владислав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19-02-1999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ЯНАО, Ноябрьск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2911DF" w:rsidRPr="00CE6C4E" w:rsidTr="002911DF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Габошвили</w:t>
            </w:r>
            <w:proofErr w:type="spellEnd"/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Георгий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15-12-1998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1784      </w:t>
            </w:r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1805</w:t>
            </w:r>
          </w:p>
        </w:tc>
      </w:tr>
      <w:tr w:rsidR="002911DF" w:rsidRPr="00CE6C4E" w:rsidTr="002911DF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Падиков</w:t>
            </w:r>
            <w:proofErr w:type="spellEnd"/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Денис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24-10-1998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ЯНАО, Салехард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911DF" w:rsidRPr="00CE6C4E" w:rsidTr="002911DF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Туманов Владислав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19-05-1999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911DF" w:rsidRPr="00CE6C4E" w:rsidTr="002911DF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Спиридонов Михаил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26-04-1999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С-Петербург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911DF" w:rsidRPr="00CE6C4E" w:rsidTr="002911DF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Смирнов Александр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04-08-1999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Углич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911DF" w:rsidRPr="00CE6C4E" w:rsidTr="002911DF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Варзанов</w:t>
            </w:r>
            <w:proofErr w:type="spellEnd"/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Даниил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04-10-1999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911DF" w:rsidRPr="00CE6C4E" w:rsidTr="002911DF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Доброхотов Вадим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27-08-1999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Углич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911DF" w:rsidRPr="00CE6C4E" w:rsidTr="002911DF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Серебряков Павел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19-11-1999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911DF" w:rsidRPr="00CE6C4E" w:rsidTr="002911DF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Комягин Михаил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04-07-1999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МО, Жуковский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911DF" w:rsidRPr="00CE6C4E" w:rsidTr="002911DF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Козлов Сергей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11-01-1999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Владимирская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911DF" w:rsidRPr="00CE6C4E" w:rsidTr="002911DF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Морозов Александр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25-12-1998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911DF" w:rsidRPr="00CE6C4E" w:rsidTr="002911DF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Скрипко</w:t>
            </w:r>
            <w:proofErr w:type="spellEnd"/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Владислав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05-05-1999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911DF" w:rsidRPr="00CE6C4E" w:rsidTr="002911DF">
        <w:trPr>
          <w:trHeight w:val="25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911DF" w:rsidRPr="00CE6C4E" w:rsidTr="002911DF">
        <w:trPr>
          <w:trHeight w:val="25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911DF" w:rsidRPr="00CE6C4E" w:rsidTr="002911DF">
        <w:trPr>
          <w:trHeight w:val="37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Главный судья, судья ВК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6C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В.М. </w:t>
            </w:r>
            <w:proofErr w:type="spellStart"/>
            <w:r w:rsidRPr="00CE6C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Тачалов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2911DF" w:rsidRPr="00CE6C4E" w:rsidRDefault="002911DF" w:rsidP="00CE6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81478" w:rsidRDefault="00E81478"/>
    <w:sectPr w:rsidR="00E81478" w:rsidSect="00CE6C4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E6C4E"/>
    <w:rsid w:val="001E4311"/>
    <w:rsid w:val="002911DF"/>
    <w:rsid w:val="00CE6C4E"/>
    <w:rsid w:val="00E814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4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74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276</Words>
  <Characters>1578</Characters>
  <Application>Microsoft Office Word</Application>
  <DocSecurity>0</DocSecurity>
  <Lines>13</Lines>
  <Paragraphs>3</Paragraphs>
  <ScaleCrop>false</ScaleCrop>
  <Company/>
  <LinksUpToDate>false</LinksUpToDate>
  <CharactersWithSpaces>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МАГ</dc:creator>
  <cp:lastModifiedBy>МАГ</cp:lastModifiedBy>
  <cp:revision>2</cp:revision>
  <dcterms:created xsi:type="dcterms:W3CDTF">2012-07-26T09:05:00Z</dcterms:created>
  <dcterms:modified xsi:type="dcterms:W3CDTF">2012-07-26T09:05:00Z</dcterms:modified>
</cp:coreProperties>
</file>