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6F" w:rsidRDefault="007D556F" w:rsidP="007D556F">
      <w:r>
        <w:t>1 Семенов Андрей         1629              |**| 1 | 1 | 0 | 1 | 1 | 1 | 5 из 6     1672</w:t>
      </w:r>
    </w:p>
    <w:p w:rsidR="007D556F" w:rsidRDefault="007D556F" w:rsidP="007D556F">
      <w:r>
        <w:t>2 Семенов Миша            1575              | 0 |**| 1 | 1 | 1 | = | 1 | 4.5 из 6  1619</w:t>
      </w:r>
    </w:p>
    <w:p w:rsidR="007D556F" w:rsidRDefault="007D556F" w:rsidP="007D556F">
      <w:r>
        <w:t>3 Яковлев Владислав     1616             | 0 | 0 |**| 1 | 0 | 1 | 1 | 3 из 6</w:t>
      </w:r>
      <w:r w:rsidR="0012350C">
        <w:t xml:space="preserve">      1606</w:t>
      </w:r>
    </w:p>
    <w:p w:rsidR="007D556F" w:rsidRDefault="007D556F" w:rsidP="007D556F">
      <w:r>
        <w:t>4 Фарафонов Леонид    1592             | 1 | 0 | 0 |**| 1 | 0 | 1 | 3 из 6</w:t>
      </w:r>
      <w:r w:rsidR="0012350C">
        <w:t xml:space="preserve">      1587</w:t>
      </w:r>
    </w:p>
    <w:p w:rsidR="007D556F" w:rsidRDefault="007D556F" w:rsidP="007D556F">
      <w:r>
        <w:t>5 Белкин Максим           1672             | 0 | 0 | 1 | 0 |**| = | = | 2 из 6</w:t>
      </w:r>
      <w:r w:rsidR="0012350C">
        <w:t xml:space="preserve">      1624</w:t>
      </w:r>
    </w:p>
    <w:p w:rsidR="007D556F" w:rsidRDefault="007D556F" w:rsidP="007D556F">
      <w:r>
        <w:t xml:space="preserve">6 </w:t>
      </w:r>
      <w:proofErr w:type="spellStart"/>
      <w:r>
        <w:t>Шевнин</w:t>
      </w:r>
      <w:proofErr w:type="spellEnd"/>
      <w:r>
        <w:t xml:space="preserve"> Лев                 1410              | 0 | = | 0 | 1 | = |**| 0 | 2 из 6</w:t>
      </w:r>
      <w:r w:rsidR="0012350C">
        <w:t xml:space="preserve">      1425 </w:t>
      </w:r>
    </w:p>
    <w:p w:rsidR="00B27A11" w:rsidRDefault="007D556F" w:rsidP="007D556F">
      <w:r>
        <w:t>7 Рыбальченко Денис   1488              | 0 | 0 | 0 | 0 | = | 1 |**| 1.5 из 6</w:t>
      </w:r>
      <w:r w:rsidR="0012350C">
        <w:t xml:space="preserve">  1469</w:t>
      </w:r>
    </w:p>
    <w:sectPr w:rsidR="00B27A11" w:rsidSect="00B27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characterSpacingControl w:val="doNotCompress"/>
  <w:compat/>
  <w:rsids>
    <w:rsidRoot w:val="007D556F"/>
    <w:rsid w:val="0012350C"/>
    <w:rsid w:val="007D556F"/>
    <w:rsid w:val="00B2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1</cp:revision>
  <dcterms:created xsi:type="dcterms:W3CDTF">2012-08-18T17:10:00Z</dcterms:created>
  <dcterms:modified xsi:type="dcterms:W3CDTF">2012-08-18T17:27:00Z</dcterms:modified>
</cp:coreProperties>
</file>