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643" w:type="dxa"/>
        <w:tblLook w:val="04A0" w:firstRow="1" w:lastRow="0" w:firstColumn="1" w:lastColumn="0" w:noHBand="0" w:noVBand="1"/>
      </w:tblPr>
      <w:tblGrid>
        <w:gridCol w:w="428"/>
        <w:gridCol w:w="3258"/>
        <w:gridCol w:w="628"/>
        <w:gridCol w:w="936"/>
        <w:gridCol w:w="776"/>
        <w:gridCol w:w="596"/>
        <w:gridCol w:w="596"/>
        <w:gridCol w:w="596"/>
        <w:gridCol w:w="596"/>
        <w:gridCol w:w="556"/>
        <w:gridCol w:w="683"/>
        <w:gridCol w:w="639"/>
        <w:gridCol w:w="816"/>
        <w:gridCol w:w="928"/>
      </w:tblGrid>
      <w:tr w:rsidR="00904AE9" w:rsidRPr="00904AE9" w:rsidTr="00904AE9">
        <w:trPr>
          <w:trHeight w:val="45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Tурнир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по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сёги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на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Вадковском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24.01.2016 г.</w:t>
            </w:r>
            <w:bookmarkStart w:id="0" w:name="_GoBack"/>
            <w:bookmarkEnd w:id="0"/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4AE9" w:rsidRPr="00904AE9" w:rsidTr="00904AE9">
        <w:trPr>
          <w:trHeight w:val="255"/>
        </w:trPr>
        <w:tc>
          <w:tcPr>
            <w:tcW w:w="42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904A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Nr</w:t>
            </w:r>
            <w:proofErr w:type="spellEnd"/>
          </w:p>
        </w:tc>
        <w:tc>
          <w:tcPr>
            <w:tcW w:w="325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904A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Players</w:t>
            </w:r>
            <w:proofErr w:type="spellEnd"/>
          </w:p>
        </w:tc>
        <w:tc>
          <w:tcPr>
            <w:tcW w:w="2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904A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Club</w:t>
            </w:r>
            <w:proofErr w:type="spellEnd"/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904A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Rank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904A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Elo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4A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4A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4A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4A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904A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Pts</w:t>
            </w:r>
            <w:proofErr w:type="spellEnd"/>
          </w:p>
        </w:tc>
        <w:tc>
          <w:tcPr>
            <w:tcW w:w="68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4A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MMS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4A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C0C0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4A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SDOS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04AE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SOSOS</w:t>
            </w:r>
          </w:p>
        </w:tc>
      </w:tr>
      <w:tr w:rsidR="00904AE9" w:rsidRPr="00904AE9" w:rsidTr="00904AE9">
        <w:trPr>
          <w:trHeight w:val="270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Новиков Никита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3 </w:t>
            </w:r>
            <w:proofErr w:type="spellStart"/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1425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34</w:t>
            </w:r>
          </w:p>
        </w:tc>
      </w:tr>
      <w:tr w:rsidR="00904AE9" w:rsidRPr="00904AE9" w:rsidTr="00904AE9">
        <w:trPr>
          <w:trHeight w:val="270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Благовещенский Николай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5 </w:t>
            </w:r>
            <w:proofErr w:type="spellStart"/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1285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34</w:t>
            </w:r>
          </w:p>
        </w:tc>
      </w:tr>
      <w:tr w:rsidR="00904AE9" w:rsidRPr="00904AE9" w:rsidTr="00904AE9">
        <w:trPr>
          <w:trHeight w:val="270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Архипов Николай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1144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</w:tr>
      <w:tr w:rsidR="00904AE9" w:rsidRPr="00904AE9" w:rsidTr="00904AE9">
        <w:trPr>
          <w:trHeight w:val="270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Акиньшин Михаил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7 </w:t>
            </w:r>
            <w:proofErr w:type="spellStart"/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1157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32</w:t>
            </w:r>
          </w:p>
        </w:tc>
      </w:tr>
      <w:tr w:rsidR="00904AE9" w:rsidRPr="00904AE9" w:rsidTr="00904AE9">
        <w:trPr>
          <w:trHeight w:val="270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Векшин Сергей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7 </w:t>
            </w:r>
            <w:proofErr w:type="spellStart"/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1130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30</w:t>
            </w:r>
          </w:p>
        </w:tc>
      </w:tr>
      <w:tr w:rsidR="00904AE9" w:rsidRPr="00904AE9" w:rsidTr="00904AE9">
        <w:trPr>
          <w:trHeight w:val="270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Фирсов Никита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9 </w:t>
            </w:r>
            <w:proofErr w:type="spellStart"/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989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32</w:t>
            </w:r>
          </w:p>
        </w:tc>
      </w:tr>
      <w:tr w:rsidR="00904AE9" w:rsidRPr="00904AE9" w:rsidTr="00904AE9">
        <w:trPr>
          <w:trHeight w:val="270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Соркин Константин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11 </w:t>
            </w:r>
            <w:proofErr w:type="spellStart"/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824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8+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32</w:t>
            </w:r>
          </w:p>
        </w:tc>
      </w:tr>
      <w:tr w:rsidR="00904AE9" w:rsidRPr="00904AE9" w:rsidTr="00904AE9">
        <w:trPr>
          <w:trHeight w:val="270"/>
        </w:trPr>
        <w:tc>
          <w:tcPr>
            <w:tcW w:w="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Векшин Алексей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12 </w:t>
            </w:r>
            <w:proofErr w:type="spellStart"/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кю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687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7-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5-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AE9" w:rsidRPr="00904AE9" w:rsidRDefault="00904AE9" w:rsidP="00904AE9">
            <w:pPr>
              <w:spacing w:after="0" w:line="240" w:lineRule="auto"/>
              <w:jc w:val="righ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904AE9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32</w:t>
            </w:r>
          </w:p>
        </w:tc>
      </w:tr>
    </w:tbl>
    <w:p w:rsidR="003C0B3B" w:rsidRDefault="003C0B3B"/>
    <w:sectPr w:rsidR="003C0B3B" w:rsidSect="00904A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AE9"/>
    <w:rsid w:val="003C0B3B"/>
    <w:rsid w:val="0090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105D9C-E15E-44FE-A48C-A53252C7F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2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Калёнов</dc:creator>
  <cp:keywords/>
  <dc:description/>
  <cp:lastModifiedBy>Александр Калёнов</cp:lastModifiedBy>
  <cp:revision>1</cp:revision>
  <dcterms:created xsi:type="dcterms:W3CDTF">2016-01-24T16:53:00Z</dcterms:created>
  <dcterms:modified xsi:type="dcterms:W3CDTF">2016-01-24T16:54:00Z</dcterms:modified>
</cp:coreProperties>
</file>