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FF4" w:rsidRDefault="00C136D3">
      <w:r w:rsidRPr="00C136D3">
        <w:t xml:space="preserve">[8rd </w:t>
      </w:r>
      <w:proofErr w:type="spellStart"/>
      <w:r w:rsidRPr="00C136D3">
        <w:t>Vadkovskiy</w:t>
      </w:r>
      <w:proofErr w:type="spellEnd"/>
      <w:r w:rsidRPr="00C136D3">
        <w:t xml:space="preserve"> </w:t>
      </w:r>
      <w:proofErr w:type="spellStart"/>
      <w:proofErr w:type="gramStart"/>
      <w:r w:rsidRPr="00C136D3">
        <w:t>tournament</w:t>
      </w:r>
      <w:proofErr w:type="spellEnd"/>
      <w:r w:rsidRPr="00C136D3">
        <w:t xml:space="preserve"> ,</w:t>
      </w:r>
      <w:proofErr w:type="gramEnd"/>
      <w:r w:rsidRPr="00C136D3">
        <w:t xml:space="preserve"> </w:t>
      </w:r>
      <w:proofErr w:type="spellStart"/>
      <w:r w:rsidRPr="00C136D3">
        <w:t>Moscow</w:t>
      </w:r>
      <w:proofErr w:type="spellEnd"/>
      <w:r w:rsidRPr="00C136D3">
        <w:t>, 2016-10-01 - 2016-10-02]</w:t>
      </w:r>
    </w:p>
    <w:tbl>
      <w:tblPr>
        <w:tblW w:w="11360" w:type="dxa"/>
        <w:tblLook w:val="04A0" w:firstRow="1" w:lastRow="0" w:firstColumn="1" w:lastColumn="0" w:noHBand="0" w:noVBand="1"/>
      </w:tblPr>
      <w:tblGrid>
        <w:gridCol w:w="457"/>
        <w:gridCol w:w="2768"/>
        <w:gridCol w:w="768"/>
        <w:gridCol w:w="588"/>
        <w:gridCol w:w="588"/>
        <w:gridCol w:w="588"/>
        <w:gridCol w:w="588"/>
        <w:gridCol w:w="588"/>
        <w:gridCol w:w="588"/>
        <w:gridCol w:w="588"/>
        <w:gridCol w:w="548"/>
        <w:gridCol w:w="683"/>
        <w:gridCol w:w="697"/>
        <w:gridCol w:w="817"/>
        <w:gridCol w:w="928"/>
      </w:tblGrid>
      <w:tr w:rsidR="00C136D3" w:rsidRPr="00C136D3" w:rsidTr="00C136D3">
        <w:trPr>
          <w:trHeight w:val="255"/>
        </w:trPr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Nr</w:t>
            </w:r>
            <w:proofErr w:type="spellEnd"/>
          </w:p>
        </w:tc>
        <w:tc>
          <w:tcPr>
            <w:tcW w:w="276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Players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Elo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Pts</w:t>
            </w:r>
            <w:proofErr w:type="spellEnd"/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136D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Сергей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1190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189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Благовещенский Николай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1306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187,5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Архипов Николай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184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Акиньшин Михаил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1264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177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Васакян</w:t>
            </w:r>
            <w:proofErr w:type="spellEnd"/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Данила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928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170,5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Алексей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824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160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Степан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173,5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Лукьян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170,5</w:t>
            </w:r>
          </w:p>
        </w:tc>
        <w:bookmarkStart w:id="0" w:name="_GoBack"/>
        <w:bookmarkEnd w:id="0"/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Соркин Константин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1132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174,5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Мироненко Михаил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158,5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Герасев Никита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3,75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173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5,75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174,5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Самушия</w:t>
            </w:r>
            <w:proofErr w:type="spellEnd"/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Лука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820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16,25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184,5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Востриков Андрей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162,5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Мироненко Федор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156,5</w:t>
            </w:r>
          </w:p>
        </w:tc>
      </w:tr>
      <w:tr w:rsidR="00C136D3" w:rsidRPr="00C136D3" w:rsidTr="00C136D3">
        <w:trPr>
          <w:trHeight w:val="270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Корнилов Алексей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D3" w:rsidRPr="00C136D3" w:rsidRDefault="00C136D3" w:rsidP="00C136D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C136D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148</w:t>
            </w:r>
          </w:p>
        </w:tc>
      </w:tr>
    </w:tbl>
    <w:p w:rsidR="00C136D3" w:rsidRDefault="00C136D3"/>
    <w:sectPr w:rsidR="00C136D3" w:rsidSect="00C136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6D3"/>
    <w:rsid w:val="00003FF4"/>
    <w:rsid w:val="00C1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61DEC-6A96-48B1-9EAC-AD0050E4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1</cp:revision>
  <dcterms:created xsi:type="dcterms:W3CDTF">2016-10-02T16:51:00Z</dcterms:created>
  <dcterms:modified xsi:type="dcterms:W3CDTF">2016-10-02T16:54:00Z</dcterms:modified>
</cp:coreProperties>
</file>