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A3" w:rsidRDefault="00F475A3"/>
    <w:tbl>
      <w:tblPr>
        <w:tblW w:w="11048" w:type="dxa"/>
        <w:tblInd w:w="108" w:type="dxa"/>
        <w:tblLook w:val="04A0" w:firstRow="1" w:lastRow="0" w:firstColumn="1" w:lastColumn="0" w:noHBand="0" w:noVBand="1"/>
      </w:tblPr>
      <w:tblGrid>
        <w:gridCol w:w="428"/>
        <w:gridCol w:w="2437"/>
        <w:gridCol w:w="937"/>
        <w:gridCol w:w="936"/>
        <w:gridCol w:w="776"/>
        <w:gridCol w:w="596"/>
        <w:gridCol w:w="596"/>
        <w:gridCol w:w="596"/>
        <w:gridCol w:w="596"/>
        <w:gridCol w:w="556"/>
        <w:gridCol w:w="683"/>
        <w:gridCol w:w="639"/>
        <w:gridCol w:w="816"/>
        <w:gridCol w:w="928"/>
      </w:tblGrid>
      <w:tr w:rsidR="00AE6FBC" w:rsidRPr="00AE6FBC" w:rsidTr="00AE6FBC">
        <w:trPr>
          <w:trHeight w:val="450"/>
        </w:trPr>
        <w:tc>
          <w:tcPr>
            <w:tcW w:w="2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6FBC" w:rsidRPr="00AE6FBC" w:rsidRDefault="00BB2B59" w:rsidP="00AE6F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IX</w:t>
            </w:r>
            <w:bookmarkStart w:id="0" w:name="_GoBack"/>
            <w:bookmarkEnd w:id="0"/>
            <w:r w:rsidR="00AE6FBC" w:rsidRP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турнир по </w:t>
            </w:r>
            <w:proofErr w:type="spellStart"/>
            <w:r w:rsid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сёги</w:t>
            </w:r>
            <w:proofErr w:type="spellEnd"/>
            <w:r w:rsid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Вадковском</w:t>
            </w:r>
            <w:proofErr w:type="spellEnd"/>
            <w:r w:rsidR="00AE6F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AE6FBC" w:rsidRPr="00AE6FBC" w:rsidTr="00AE6FBC">
        <w:trPr>
          <w:trHeight w:val="255"/>
        </w:trPr>
        <w:tc>
          <w:tcPr>
            <w:tcW w:w="25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Club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Rank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6F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Юсубов</w:t>
            </w:r>
            <w:proofErr w:type="spellEnd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Тимур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Калёнов</w:t>
            </w:r>
            <w:proofErr w:type="spellEnd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Александр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1695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Соколов Кирилл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1317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1519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Афанасьев Сергей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1195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Васакян</w:t>
            </w:r>
            <w:proofErr w:type="spellEnd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Даниил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  <w:proofErr w:type="spellStart"/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965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Лукьян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</w:tr>
      <w:tr w:rsidR="00AE6FBC" w:rsidRPr="00AE6FBC" w:rsidTr="00AE6FBC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Степан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FBC" w:rsidRPr="00AE6FBC" w:rsidRDefault="00AE6FBC" w:rsidP="00AE6FBC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AE6FBC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</w:tr>
    </w:tbl>
    <w:p w:rsidR="00AE6FBC" w:rsidRDefault="00AE6FBC"/>
    <w:sectPr w:rsidR="00AE6FBC" w:rsidSect="00AE6F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BC"/>
    <w:rsid w:val="00AE6FBC"/>
    <w:rsid w:val="00BB2B59"/>
    <w:rsid w:val="00F4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7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2016-10-09T17:04:00Z</dcterms:created>
  <dcterms:modified xsi:type="dcterms:W3CDTF">2016-10-09T17:07:00Z</dcterms:modified>
</cp:coreProperties>
</file>