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688" w:type="dxa"/>
        <w:tblLook w:val="04A0" w:firstRow="1" w:lastRow="0" w:firstColumn="1" w:lastColumn="0" w:noHBand="0" w:noVBand="1"/>
      </w:tblPr>
      <w:tblGrid>
        <w:gridCol w:w="457"/>
        <w:gridCol w:w="3094"/>
        <w:gridCol w:w="937"/>
        <w:gridCol w:w="896"/>
        <w:gridCol w:w="960"/>
        <w:gridCol w:w="596"/>
        <w:gridCol w:w="596"/>
        <w:gridCol w:w="596"/>
        <w:gridCol w:w="596"/>
        <w:gridCol w:w="556"/>
        <w:gridCol w:w="683"/>
        <w:gridCol w:w="697"/>
        <w:gridCol w:w="816"/>
        <w:gridCol w:w="928"/>
      </w:tblGrid>
      <w:tr w:rsidR="00651AB6" w:rsidRPr="00651AB6" w:rsidTr="00651AB6">
        <w:trPr>
          <w:trHeight w:val="450"/>
        </w:trPr>
        <w:tc>
          <w:tcPr>
            <w:tcW w:w="3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Кубок Москвы - 2018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6" w:rsidRPr="00651AB6" w:rsidTr="00651AB6">
        <w:trPr>
          <w:trHeight w:val="255"/>
        </w:trPr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Игроки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Город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Разряд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Рейтинг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MMS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51A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Новиков Никита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1632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39,5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Титов Денис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1560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35,5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Свешников Евгений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 дан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1788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Юсубов</w:t>
            </w:r>
            <w:proofErr w:type="spellEnd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Тимур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1720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Цымбал</w:t>
            </w:r>
            <w:proofErr w:type="spellEnd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1369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36,5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Мироненко Михаил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11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Артеменко Лукьян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1240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Благовещенский Николай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1316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31,5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Знатнов</w:t>
            </w:r>
            <w:proofErr w:type="spellEnd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2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1534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33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Мишин Иван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1435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31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Акиньшин Михаил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4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1396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Марусимо</w:t>
            </w:r>
            <w:proofErr w:type="spellEnd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Акиро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36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Самушия</w:t>
            </w:r>
            <w:proofErr w:type="spellEnd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Лука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1092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31,5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Артеменко Степан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1180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Кабанов Макар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686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Мироненко Федор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959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27,5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Афанасьев Сергей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1235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28,5</w:t>
            </w:r>
          </w:p>
        </w:tc>
      </w:tr>
      <w:tr w:rsidR="00651AB6" w:rsidRPr="00651AB6" w:rsidTr="00651AB6">
        <w:trPr>
          <w:trHeight w:val="27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Хромов Павел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AB6" w:rsidRPr="00651AB6" w:rsidRDefault="00651AB6" w:rsidP="00651AB6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51A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24,5</w:t>
            </w:r>
          </w:p>
        </w:tc>
      </w:tr>
    </w:tbl>
    <w:p w:rsidR="00096E2B" w:rsidRDefault="00651AB6">
      <w:bookmarkStart w:id="0" w:name="_GoBack"/>
      <w:bookmarkEnd w:id="0"/>
    </w:p>
    <w:sectPr w:rsidR="00096E2B" w:rsidSect="00651A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AB6"/>
    <w:rsid w:val="0048525B"/>
    <w:rsid w:val="00651AB6"/>
    <w:rsid w:val="00B7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8D477-FCFF-4A6D-BF1C-ACD1218E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2018-01-04T15:54:00Z</dcterms:created>
  <dcterms:modified xsi:type="dcterms:W3CDTF">2018-01-04T15:56:00Z</dcterms:modified>
</cp:coreProperties>
</file>