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056" w:type="dxa"/>
        <w:tblLook w:val="04A0" w:firstRow="1" w:lastRow="0" w:firstColumn="1" w:lastColumn="0" w:noHBand="0" w:noVBand="1"/>
      </w:tblPr>
      <w:tblGrid>
        <w:gridCol w:w="457"/>
        <w:gridCol w:w="2874"/>
        <w:gridCol w:w="937"/>
        <w:gridCol w:w="889"/>
        <w:gridCol w:w="960"/>
        <w:gridCol w:w="596"/>
        <w:gridCol w:w="596"/>
        <w:gridCol w:w="596"/>
        <w:gridCol w:w="596"/>
        <w:gridCol w:w="596"/>
        <w:gridCol w:w="596"/>
        <w:gridCol w:w="596"/>
        <w:gridCol w:w="556"/>
        <w:gridCol w:w="683"/>
        <w:gridCol w:w="697"/>
        <w:gridCol w:w="816"/>
        <w:gridCol w:w="928"/>
      </w:tblGrid>
      <w:tr w:rsidR="00030334" w:rsidRPr="00030334" w:rsidTr="00030334">
        <w:trPr>
          <w:trHeight w:val="450"/>
        </w:trPr>
        <w:tc>
          <w:tcPr>
            <w:tcW w:w="3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Кубок Москвы - 2018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334" w:rsidRPr="00030334" w:rsidTr="00030334">
        <w:trPr>
          <w:trHeight w:val="255"/>
        </w:trPr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3033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1632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194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Свешников Евгений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200,5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Юсубов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Тимур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1720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196,5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1560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189,5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Сасаяма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Хироши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1928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201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Соколов Кирилл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196,5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1369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176,5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Благовещенский Николай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1316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177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Лукьян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187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1396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169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Знатнов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1534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184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Михаил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181,5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1435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168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Марусимо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Акиро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164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1092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7,75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161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Федор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959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156,5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Степан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1180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156,5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Афанасьев Сергей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1235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157,5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Лось Максим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140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Поляков Святослав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128,5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Кабанов Макар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149</w:t>
            </w:r>
          </w:p>
        </w:tc>
      </w:tr>
      <w:tr w:rsidR="00030334" w:rsidRPr="00030334" w:rsidTr="00030334">
        <w:trPr>
          <w:trHeight w:val="270"/>
        </w:trPr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Хромов Павел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334" w:rsidRPr="00030334" w:rsidRDefault="00030334" w:rsidP="00030334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30334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139</w:t>
            </w:r>
          </w:p>
        </w:tc>
      </w:tr>
    </w:tbl>
    <w:p w:rsidR="00096E2B" w:rsidRDefault="00030334">
      <w:bookmarkStart w:id="0" w:name="_GoBack"/>
      <w:bookmarkEnd w:id="0"/>
    </w:p>
    <w:sectPr w:rsidR="00096E2B" w:rsidSect="00030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34"/>
    <w:rsid w:val="00030334"/>
    <w:rsid w:val="0048525B"/>
    <w:rsid w:val="00B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10833-F243-4D15-B50E-603E3699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2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2018-01-05T15:37:00Z</dcterms:created>
  <dcterms:modified xsi:type="dcterms:W3CDTF">2018-01-05T15:37:00Z</dcterms:modified>
</cp:coreProperties>
</file>