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DE1" w:rsidRPr="008642AF" w:rsidRDefault="008642AF">
      <w:pPr>
        <w:rPr>
          <w:lang w:val="en-US"/>
        </w:rPr>
      </w:pPr>
      <w:r>
        <w:rPr>
          <w:lang w:val="en-US"/>
        </w:rPr>
        <w:t>Moscow Open - 2018</w:t>
      </w:r>
    </w:p>
    <w:tbl>
      <w:tblPr>
        <w:tblW w:w="12706" w:type="dxa"/>
        <w:tblLook w:val="04A0" w:firstRow="1" w:lastRow="0" w:firstColumn="1" w:lastColumn="0" w:noHBand="0" w:noVBand="1"/>
      </w:tblPr>
      <w:tblGrid>
        <w:gridCol w:w="457"/>
        <w:gridCol w:w="2420"/>
        <w:gridCol w:w="775"/>
        <w:gridCol w:w="889"/>
        <w:gridCol w:w="960"/>
        <w:gridCol w:w="600"/>
        <w:gridCol w:w="600"/>
        <w:gridCol w:w="600"/>
        <w:gridCol w:w="600"/>
        <w:gridCol w:w="600"/>
        <w:gridCol w:w="600"/>
        <w:gridCol w:w="600"/>
        <w:gridCol w:w="560"/>
        <w:gridCol w:w="697"/>
        <w:gridCol w:w="820"/>
        <w:gridCol w:w="928"/>
      </w:tblGrid>
      <w:tr w:rsidR="008642AF" w:rsidRPr="008642AF" w:rsidTr="008642AF">
        <w:trPr>
          <w:trHeight w:val="255"/>
        </w:trPr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Игроки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Город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Разряд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Рейтинг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42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Остряков Сергей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 дан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1876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206,5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Артенян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Андраник</w:t>
            </w:r>
            <w:proofErr w:type="spellEnd"/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 дан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1918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Новиков Никита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1671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192,5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Свешников Евгений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дан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1788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192,5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Осаки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Кахо</w:t>
            </w:r>
            <w:proofErr w:type="spellEnd"/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1256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182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Титов Денис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182,5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Сасаяма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Хироши</w:t>
            </w:r>
            <w:proofErr w:type="spellEnd"/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 дан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196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Мишин Иван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1392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190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Знатнов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1534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178,5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Цымбал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Евгений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1386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184,5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Архипов Николай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1441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14,25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171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Хармунова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Надежда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983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175,5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Колбасов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1223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7,75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166,5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Родин Дмитрий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1496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186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Артёменко Степан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1171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173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Соколов Кирилл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1384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182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Якута Евгений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1480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166,5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Гриценко Борис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886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166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Носков Владимир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1358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164,5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Самушия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Лука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1137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167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Артёменко Лукьян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161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Афанасьев Сергей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1188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176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Лось Максим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708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3,25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161,5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Рябикин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Алексей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153,5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Орлов Михаил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6,25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150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Рябикин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Артём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155,5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Дроздова Полина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151,5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Тельпиз</w:t>
            </w:r>
            <w:proofErr w:type="spellEnd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145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Горлов Вадим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6,25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137</w:t>
            </w:r>
          </w:p>
        </w:tc>
      </w:tr>
      <w:tr w:rsidR="008642AF" w:rsidRPr="008642AF" w:rsidTr="008642AF">
        <w:trPr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Прохоров Дмитрий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14 </w:t>
            </w:r>
            <w:proofErr w:type="spellStart"/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6,25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2AF" w:rsidRPr="008642AF" w:rsidRDefault="008642AF" w:rsidP="008642A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8642AF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126</w:t>
            </w:r>
          </w:p>
        </w:tc>
      </w:tr>
    </w:tbl>
    <w:p w:rsidR="008642AF" w:rsidRDefault="008642AF"/>
    <w:sectPr w:rsidR="008642AF" w:rsidSect="008642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AF"/>
    <w:rsid w:val="00436DE1"/>
    <w:rsid w:val="0086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6800"/>
  <w15:chartTrackingRefBased/>
  <w15:docId w15:val="{DE510E89-5F74-4522-AD04-354FC62A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Каленов</dc:creator>
  <cp:keywords/>
  <dc:description/>
  <cp:lastModifiedBy>Александр Каленов</cp:lastModifiedBy>
  <cp:revision>1</cp:revision>
  <dcterms:created xsi:type="dcterms:W3CDTF">2018-02-04T14:52:00Z</dcterms:created>
  <dcterms:modified xsi:type="dcterms:W3CDTF">2018-02-04T14:53:00Z</dcterms:modified>
</cp:coreProperties>
</file>