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F06" w:rsidRPr="00DD27AE" w:rsidRDefault="00425F06" w:rsidP="00425F06">
      <w:pPr>
        <w:jc w:val="center"/>
        <w:rPr>
          <w:b/>
          <w:bCs/>
          <w:sz w:val="32"/>
          <w:szCs w:val="32"/>
        </w:rPr>
      </w:pPr>
      <w:r w:rsidRPr="00DD27AE">
        <w:rPr>
          <w:b/>
          <w:bCs/>
          <w:sz w:val="32"/>
          <w:szCs w:val="32"/>
        </w:rPr>
        <w:t>КАЛЕНДАРНЫЙ ПЛАН СПОРТИВН</w:t>
      </w:r>
      <w:r w:rsidR="00D8708F">
        <w:rPr>
          <w:b/>
          <w:bCs/>
          <w:sz w:val="32"/>
          <w:szCs w:val="32"/>
        </w:rPr>
        <w:t>О-МА</w:t>
      </w:r>
      <w:r w:rsidR="00B10447">
        <w:rPr>
          <w:b/>
          <w:bCs/>
          <w:sz w:val="32"/>
          <w:szCs w:val="32"/>
        </w:rPr>
        <w:t>С</w:t>
      </w:r>
      <w:r w:rsidR="00D8708F">
        <w:rPr>
          <w:b/>
          <w:bCs/>
          <w:sz w:val="32"/>
          <w:szCs w:val="32"/>
        </w:rPr>
        <w:t>СОВЫХ</w:t>
      </w:r>
      <w:r w:rsidRPr="00DD27AE">
        <w:rPr>
          <w:b/>
          <w:bCs/>
          <w:sz w:val="32"/>
          <w:szCs w:val="32"/>
        </w:rPr>
        <w:t xml:space="preserve"> МЕРОПРИЯТИЙ </w:t>
      </w:r>
    </w:p>
    <w:p w:rsidR="00425F06" w:rsidRDefault="00DD27AE" w:rsidP="00425F06">
      <w:pPr>
        <w:jc w:val="center"/>
        <w:rPr>
          <w:b/>
          <w:bCs/>
          <w:sz w:val="32"/>
          <w:szCs w:val="32"/>
        </w:rPr>
      </w:pPr>
      <w:r w:rsidRPr="00DD27AE">
        <w:rPr>
          <w:b/>
          <w:bCs/>
          <w:sz w:val="32"/>
          <w:szCs w:val="32"/>
        </w:rPr>
        <w:t xml:space="preserve">НА </w:t>
      </w:r>
      <w:r w:rsidR="00425F06" w:rsidRPr="00DD27AE">
        <w:rPr>
          <w:b/>
          <w:bCs/>
          <w:sz w:val="32"/>
          <w:szCs w:val="32"/>
        </w:rPr>
        <w:t>201</w:t>
      </w:r>
      <w:r w:rsidR="00BB69FF">
        <w:rPr>
          <w:b/>
          <w:bCs/>
          <w:sz w:val="32"/>
          <w:szCs w:val="32"/>
        </w:rPr>
        <w:t>8</w:t>
      </w:r>
      <w:r w:rsidR="00425F06" w:rsidRPr="00DD27AE">
        <w:rPr>
          <w:b/>
          <w:bCs/>
          <w:sz w:val="32"/>
          <w:szCs w:val="32"/>
        </w:rPr>
        <w:t xml:space="preserve"> ГОД</w:t>
      </w:r>
    </w:p>
    <w:p w:rsidR="00425F06" w:rsidRPr="000141A8" w:rsidRDefault="00425F06" w:rsidP="00425F06">
      <w:pPr>
        <w:ind w:left="360"/>
        <w:jc w:val="right"/>
        <w:rPr>
          <w:color w:val="FF0000"/>
          <w:sz w:val="16"/>
          <w:szCs w:val="16"/>
        </w:rPr>
      </w:pPr>
    </w:p>
    <w:tbl>
      <w:tblPr>
        <w:tblW w:w="11122" w:type="dxa"/>
        <w:jc w:val="center"/>
        <w:tblInd w:w="-241" w:type="dxa"/>
        <w:tblLook w:val="0000" w:firstRow="0" w:lastRow="0" w:firstColumn="0" w:lastColumn="0" w:noHBand="0" w:noVBand="0"/>
      </w:tblPr>
      <w:tblGrid>
        <w:gridCol w:w="636"/>
        <w:gridCol w:w="6208"/>
        <w:gridCol w:w="2387"/>
        <w:gridCol w:w="1891"/>
      </w:tblGrid>
      <w:tr w:rsidR="00DF0E4E" w:rsidTr="005153E8">
        <w:trPr>
          <w:trHeight w:val="49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F06" w:rsidRPr="00E00B95" w:rsidRDefault="00425F06" w:rsidP="00731AC1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E00B95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E00B95">
              <w:rPr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F06" w:rsidRPr="00E00B95" w:rsidRDefault="00425F06" w:rsidP="00731AC1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F06" w:rsidRPr="00E00B95" w:rsidRDefault="00425F06" w:rsidP="00731AC1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Место проведения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F06" w:rsidRPr="00E00B95" w:rsidRDefault="00425F06" w:rsidP="00731AC1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DF0E4E" w:rsidTr="008D5DF7">
        <w:trPr>
          <w:trHeight w:val="257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DF7" w:rsidRPr="00E00B95" w:rsidRDefault="008D5DF7" w:rsidP="00731AC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DF7" w:rsidRPr="0069335B" w:rsidRDefault="008D5DF7" w:rsidP="008D5DF7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DF7" w:rsidRPr="0069335B" w:rsidRDefault="008D5DF7" w:rsidP="008D5DF7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Тула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DF7" w:rsidRPr="0069335B" w:rsidRDefault="008D5DF7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2-9 января</w:t>
            </w:r>
          </w:p>
        </w:tc>
      </w:tr>
      <w:tr w:rsidR="00122AA0" w:rsidTr="008D5DF7">
        <w:trPr>
          <w:trHeight w:val="257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AA0" w:rsidRPr="00E00B95" w:rsidRDefault="00122AA0" w:rsidP="00731AC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AA0" w:rsidRPr="0069335B" w:rsidRDefault="00122AA0" w:rsidP="008D5DF7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Всероссийский шахматный фестиваль «Мемориал А.С. </w:t>
            </w:r>
            <w:proofErr w:type="spellStart"/>
            <w:r w:rsidRPr="0069335B">
              <w:rPr>
                <w:sz w:val="28"/>
                <w:szCs w:val="28"/>
              </w:rPr>
              <w:t>Суэтина</w:t>
            </w:r>
            <w:proofErr w:type="spellEnd"/>
            <w:r w:rsidRPr="0069335B">
              <w:rPr>
                <w:sz w:val="28"/>
                <w:szCs w:val="28"/>
              </w:rPr>
              <w:t>»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AA0" w:rsidRPr="0069335B" w:rsidRDefault="00122AA0" w:rsidP="00BD0B91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Тула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AA0" w:rsidRPr="0069335B" w:rsidRDefault="00122AA0" w:rsidP="00122AA0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2-12 января</w:t>
            </w:r>
          </w:p>
        </w:tc>
      </w:tr>
      <w:tr w:rsidR="00122AA0" w:rsidTr="008D5DF7">
        <w:trPr>
          <w:trHeight w:val="257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AA0" w:rsidRPr="00E00B95" w:rsidRDefault="00122AA0" w:rsidP="00731AC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AA0" w:rsidRPr="0069335B" w:rsidRDefault="00122AA0" w:rsidP="008D5DF7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Финал детского Кубка России 2017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AA0" w:rsidRPr="0069335B" w:rsidRDefault="00122AA0" w:rsidP="008D5DF7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Обнинск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AA0" w:rsidRPr="0069335B" w:rsidRDefault="00122AA0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3-11 января</w:t>
            </w:r>
          </w:p>
        </w:tc>
      </w:tr>
      <w:tr w:rsidR="00122AA0" w:rsidRPr="00B15B79" w:rsidTr="00D6256C">
        <w:trPr>
          <w:trHeight w:val="257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AA0" w:rsidRPr="00154A92" w:rsidRDefault="00122AA0" w:rsidP="00BE179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AA0" w:rsidRPr="0069335B" w:rsidRDefault="00122AA0" w:rsidP="00F7128D">
            <w:pPr>
              <w:jc w:val="both"/>
              <w:rPr>
                <w:b/>
                <w:bCs/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Рейтинговые турниры по шахматам «Зимние каникулы-2018» 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AA0" w:rsidRPr="0069335B" w:rsidRDefault="00122AA0" w:rsidP="00B57E86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AA0" w:rsidRPr="0069335B" w:rsidRDefault="0061042A" w:rsidP="00656476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 xml:space="preserve">5, 6, 8, 9, 10 </w:t>
            </w:r>
            <w:r w:rsidR="00122AA0" w:rsidRPr="0069335B">
              <w:rPr>
                <w:bCs/>
                <w:sz w:val="28"/>
                <w:szCs w:val="28"/>
              </w:rPr>
              <w:t>январ</w:t>
            </w:r>
            <w:r w:rsidRPr="0069335B">
              <w:rPr>
                <w:bCs/>
                <w:sz w:val="28"/>
                <w:szCs w:val="28"/>
              </w:rPr>
              <w:t>я</w:t>
            </w:r>
          </w:p>
        </w:tc>
      </w:tr>
      <w:tr w:rsidR="00122AA0" w:rsidRPr="00B15B79" w:rsidTr="00D6256C">
        <w:trPr>
          <w:trHeight w:val="257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AA0" w:rsidRPr="00154A92" w:rsidRDefault="00122AA0" w:rsidP="00BE179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AA0" w:rsidRPr="0069335B" w:rsidRDefault="00122AA0" w:rsidP="00730DD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Блицтурнир по шахматам, посвященный Рождеству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AA0" w:rsidRPr="0069335B" w:rsidRDefault="00122AA0" w:rsidP="00D8708F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AA0" w:rsidRPr="0069335B" w:rsidRDefault="0061042A" w:rsidP="0061042A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 xml:space="preserve">6 </w:t>
            </w:r>
            <w:r w:rsidR="00122AA0" w:rsidRPr="0069335B">
              <w:rPr>
                <w:bCs/>
                <w:sz w:val="28"/>
                <w:szCs w:val="28"/>
              </w:rPr>
              <w:t>январ</w:t>
            </w:r>
            <w:r w:rsidRPr="0069335B">
              <w:rPr>
                <w:bCs/>
                <w:sz w:val="28"/>
                <w:szCs w:val="28"/>
              </w:rPr>
              <w:t>я</w:t>
            </w:r>
          </w:p>
        </w:tc>
      </w:tr>
      <w:tr w:rsidR="00B44DF7" w:rsidRPr="00B15B79" w:rsidTr="008665B8">
        <w:trPr>
          <w:trHeight w:val="257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F7" w:rsidRPr="00154A92" w:rsidRDefault="00B44DF7" w:rsidP="00BE179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4DF7" w:rsidRPr="0069335B" w:rsidRDefault="00B44DF7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Сессия гроссмейстерского центра Российской шахматной федерации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F7" w:rsidRPr="0069335B" w:rsidRDefault="00B44DF7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Тольятти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F7" w:rsidRPr="0069335B" w:rsidRDefault="00B44DF7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11-19 января</w:t>
            </w:r>
          </w:p>
        </w:tc>
      </w:tr>
      <w:tr w:rsidR="00B44DF7" w:rsidRPr="00B15B79" w:rsidTr="00D6256C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154A92" w:rsidRDefault="00B44DF7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4DF7" w:rsidRPr="0069335B" w:rsidRDefault="00B44DF7" w:rsidP="00F7128D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Чемпионат МО г. Салехард 2018 года по шахматам среди мужчин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731AC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81663A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11-25 января</w:t>
            </w:r>
          </w:p>
        </w:tc>
      </w:tr>
      <w:tr w:rsidR="00B44DF7" w:rsidRPr="00B15B79" w:rsidTr="00D6256C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154A92" w:rsidRDefault="00B44DF7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4DF7" w:rsidRPr="0069335B" w:rsidRDefault="00B44DF7" w:rsidP="00F7128D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МО г. Салехард 2018 года по шахматам среди женщин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731AC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81663A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11-25 января</w:t>
            </w:r>
          </w:p>
        </w:tc>
      </w:tr>
      <w:tr w:rsidR="00B44DF7" w:rsidRPr="00B15B79" w:rsidTr="00D6256C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Default="00B44DF7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4DF7" w:rsidRPr="0069335B" w:rsidRDefault="00B44DF7" w:rsidP="008D5DF7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«РАПИД Гран-При России» 2018 года по быстрым шахматам среди мужчин и женщин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Таганрог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12-15 января</w:t>
            </w:r>
          </w:p>
        </w:tc>
      </w:tr>
      <w:tr w:rsidR="00B44DF7" w:rsidRPr="00B15B79" w:rsidTr="00D6256C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Default="00B44DF7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4DF7" w:rsidRPr="0069335B" w:rsidRDefault="00B44DF7" w:rsidP="008D5DF7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Кубка России 2018 года по шахматам среди мужчин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8D5DF7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Таганрог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14-24 января</w:t>
            </w:r>
          </w:p>
        </w:tc>
      </w:tr>
      <w:tr w:rsidR="00B44DF7" w:rsidRPr="00B15B79" w:rsidTr="00D6256C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154A92" w:rsidRDefault="00B44DF7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4DF7" w:rsidRPr="0069335B" w:rsidRDefault="00B44DF7" w:rsidP="00F7128D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г. Салехарда среди семейных команд «</w:t>
            </w:r>
            <w:proofErr w:type="gramStart"/>
            <w:r w:rsidRPr="0069335B">
              <w:rPr>
                <w:sz w:val="28"/>
                <w:szCs w:val="28"/>
              </w:rPr>
              <w:t>Шахматная</w:t>
            </w:r>
            <w:proofErr w:type="gramEnd"/>
            <w:r w:rsidRPr="0069335B">
              <w:rPr>
                <w:sz w:val="28"/>
                <w:szCs w:val="28"/>
              </w:rPr>
              <w:t xml:space="preserve"> семья-2018»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B1044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1F28AE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14, 21 января</w:t>
            </w:r>
          </w:p>
        </w:tc>
      </w:tr>
      <w:tr w:rsidR="00B44DF7" w:rsidRPr="00B15B79" w:rsidTr="00D6256C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154A92" w:rsidRDefault="00B44DF7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4DF7" w:rsidRPr="0069335B" w:rsidRDefault="00B44DF7" w:rsidP="00023514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  <w:lang w:val="en-US"/>
              </w:rPr>
              <w:t>I</w:t>
            </w:r>
            <w:r w:rsidRPr="0069335B">
              <w:rPr>
                <w:sz w:val="28"/>
                <w:szCs w:val="28"/>
              </w:rPr>
              <w:t xml:space="preserve"> этап открытого Кубка г. Салехард по быстрым шахматам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5153E8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1F28AE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27-28 января</w:t>
            </w:r>
          </w:p>
        </w:tc>
      </w:tr>
      <w:tr w:rsidR="00B44DF7" w:rsidRPr="00B15B79" w:rsidTr="00570BB6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154A92" w:rsidRDefault="00B44DF7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F7" w:rsidRPr="0069335B" w:rsidRDefault="00B44DF7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Международный шахматный фестиваль «Гибралтар </w:t>
            </w:r>
            <w:proofErr w:type="spellStart"/>
            <w:r w:rsidRPr="0069335B">
              <w:rPr>
                <w:sz w:val="28"/>
                <w:szCs w:val="28"/>
              </w:rPr>
              <w:t>опен</w:t>
            </w:r>
            <w:proofErr w:type="spellEnd"/>
            <w:r w:rsidRPr="0069335B">
              <w:rPr>
                <w:sz w:val="28"/>
                <w:szCs w:val="28"/>
              </w:rPr>
              <w:t xml:space="preserve"> 2018»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Гибралтар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20 января – </w:t>
            </w:r>
          </w:p>
          <w:p w:rsidR="00B44DF7" w:rsidRPr="0069335B" w:rsidRDefault="00B44DF7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 февраля</w:t>
            </w:r>
          </w:p>
        </w:tc>
      </w:tr>
      <w:tr w:rsidR="00B44DF7" w:rsidRPr="00B15B79" w:rsidTr="008D5DF7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Default="00B44DF7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F7" w:rsidRPr="0069335B" w:rsidRDefault="00B44DF7" w:rsidP="008D5DF7">
            <w:pPr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Кубок РГСУ среди чемпионов школ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8D5DF7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Москва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25 января – </w:t>
            </w:r>
          </w:p>
          <w:p w:rsidR="00B44DF7" w:rsidRPr="0069335B" w:rsidRDefault="00B44DF7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 3 февраля</w:t>
            </w:r>
          </w:p>
        </w:tc>
      </w:tr>
      <w:tr w:rsidR="00B44DF7" w:rsidRPr="00B15B79" w:rsidTr="00D6256C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Default="00B44DF7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4DF7" w:rsidRPr="0069335B" w:rsidRDefault="00B44DF7" w:rsidP="008D5DF7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Кубка России 2018 года по шахматам среди мужчин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8D5DF7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Москва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26 января – </w:t>
            </w:r>
          </w:p>
          <w:p w:rsidR="00B44DF7" w:rsidRPr="0069335B" w:rsidRDefault="00B44DF7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 4 февраля</w:t>
            </w:r>
          </w:p>
        </w:tc>
      </w:tr>
      <w:tr w:rsidR="00B44DF7" w:rsidRPr="00B15B79" w:rsidTr="00D6256C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Default="00B44DF7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4DF7" w:rsidRPr="0069335B" w:rsidRDefault="00B44DF7" w:rsidP="008D5DF7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Кубка России 2018 года по шахматам среди женщин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8D5DF7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Москва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26 января – </w:t>
            </w:r>
          </w:p>
          <w:p w:rsidR="00B44DF7" w:rsidRPr="0069335B" w:rsidRDefault="00B44DF7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 4 февраля</w:t>
            </w:r>
          </w:p>
        </w:tc>
      </w:tr>
      <w:tr w:rsidR="00B44DF7" w:rsidRPr="00B15B79" w:rsidTr="008D5DF7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Default="00B44DF7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F7" w:rsidRPr="0069335B" w:rsidRDefault="00B44DF7" w:rsidP="008D5DF7">
            <w:pPr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Кубок РГСУ среди любителей шахмат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8D5DF7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Москва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26 января – </w:t>
            </w:r>
          </w:p>
          <w:p w:rsidR="00B44DF7" w:rsidRPr="0069335B" w:rsidRDefault="00B44DF7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 4 февраля</w:t>
            </w:r>
          </w:p>
        </w:tc>
      </w:tr>
      <w:tr w:rsidR="00B44DF7" w:rsidRPr="00B15B79" w:rsidTr="008D5DF7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Default="00B44DF7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F7" w:rsidRPr="0069335B" w:rsidRDefault="00B44DF7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Кубок «Содружество» по шахматам между командами городов Салехард и </w:t>
            </w:r>
            <w:proofErr w:type="spellStart"/>
            <w:r w:rsidRPr="0069335B">
              <w:rPr>
                <w:sz w:val="28"/>
                <w:szCs w:val="28"/>
              </w:rPr>
              <w:t>Лабытнанги</w:t>
            </w:r>
            <w:proofErr w:type="spellEnd"/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Салехард</w:t>
            </w:r>
          </w:p>
          <w:p w:rsidR="00B44DF7" w:rsidRPr="0069335B" w:rsidRDefault="00B44DF7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 xml:space="preserve">г. </w:t>
            </w:r>
            <w:proofErr w:type="spellStart"/>
            <w:r w:rsidRPr="0069335B">
              <w:rPr>
                <w:bCs/>
                <w:sz w:val="28"/>
                <w:szCs w:val="28"/>
              </w:rPr>
              <w:t>Лабытнанги</w:t>
            </w:r>
            <w:proofErr w:type="spellEnd"/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E3209B">
            <w:pPr>
              <w:jc w:val="center"/>
              <w:rPr>
                <w:sz w:val="26"/>
                <w:szCs w:val="26"/>
              </w:rPr>
            </w:pPr>
            <w:r w:rsidRPr="0069335B">
              <w:rPr>
                <w:sz w:val="26"/>
                <w:szCs w:val="26"/>
              </w:rPr>
              <w:t>10-11 февраля</w:t>
            </w:r>
          </w:p>
        </w:tc>
      </w:tr>
      <w:tr w:rsidR="00B44DF7" w:rsidRPr="00B15B79" w:rsidTr="00B44DF7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Default="00B44DF7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F7" w:rsidRPr="0069335B" w:rsidRDefault="00B44DF7" w:rsidP="00B44DF7">
            <w:pPr>
              <w:rPr>
                <w:sz w:val="26"/>
                <w:szCs w:val="26"/>
              </w:rPr>
            </w:pPr>
            <w:r w:rsidRPr="0069335B">
              <w:rPr>
                <w:sz w:val="26"/>
                <w:szCs w:val="26"/>
              </w:rPr>
              <w:t xml:space="preserve">Спартакиада учащихся городов ЯНАО по шахматам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г. </w:t>
            </w:r>
            <w:proofErr w:type="spellStart"/>
            <w:r w:rsidRPr="0069335B">
              <w:rPr>
                <w:sz w:val="28"/>
                <w:szCs w:val="28"/>
              </w:rPr>
              <w:t>Тарко</w:t>
            </w:r>
            <w:proofErr w:type="spellEnd"/>
            <w:r w:rsidRPr="0069335B">
              <w:rPr>
                <w:sz w:val="28"/>
                <w:szCs w:val="28"/>
              </w:rPr>
              <w:t>-Сале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4"/>
                <w:szCs w:val="28"/>
              </w:rPr>
              <w:t>14-18 февраля</w:t>
            </w:r>
          </w:p>
        </w:tc>
      </w:tr>
      <w:tr w:rsidR="00B44DF7" w:rsidRPr="00B15B79" w:rsidTr="00B44DF7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Default="00B44DF7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4DF7" w:rsidRPr="0069335B" w:rsidRDefault="00B44DF7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«РАПИД Гран-При России» 2018 года по быстрым шахматам среди мужчин и женщин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122AA0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Коломна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122AA0">
            <w:pPr>
              <w:jc w:val="center"/>
              <w:rPr>
                <w:sz w:val="26"/>
                <w:szCs w:val="26"/>
              </w:rPr>
            </w:pPr>
            <w:r w:rsidRPr="0069335B">
              <w:rPr>
                <w:sz w:val="26"/>
                <w:szCs w:val="26"/>
              </w:rPr>
              <w:t>15-18 февраля</w:t>
            </w:r>
          </w:p>
        </w:tc>
      </w:tr>
      <w:tr w:rsidR="00B44DF7" w:rsidRPr="00B15B79" w:rsidTr="00B44DF7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E00B95" w:rsidRDefault="00B44DF7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E00B95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E00B95">
              <w:rPr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F7" w:rsidRPr="00E00B95" w:rsidRDefault="00B44DF7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E00B95" w:rsidRDefault="00B44DF7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Место проведения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E00B95" w:rsidRDefault="00B44DF7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B44DF7" w:rsidRPr="00B15B79" w:rsidTr="00B44DF7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154A92" w:rsidRDefault="00B44DF7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4DF7" w:rsidRPr="0069335B" w:rsidRDefault="00B44DF7" w:rsidP="00F7128D">
            <w:pPr>
              <w:jc w:val="both"/>
              <w:rPr>
                <w:sz w:val="26"/>
                <w:szCs w:val="26"/>
              </w:rPr>
            </w:pPr>
            <w:r w:rsidRPr="0069335B">
              <w:rPr>
                <w:sz w:val="28"/>
                <w:szCs w:val="26"/>
              </w:rPr>
              <w:t>Первенство МО г. Салехард 2018 года по шахматам среди команд общеобразовательных школ "Белая ладья"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B1044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DF7" w:rsidRPr="0069335B" w:rsidRDefault="00B44DF7" w:rsidP="001F28AE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4"/>
                <w:szCs w:val="28"/>
              </w:rPr>
              <w:t>17-18 февраля</w:t>
            </w:r>
          </w:p>
        </w:tc>
      </w:tr>
      <w:tr w:rsidR="0061286F" w:rsidRPr="00B15B79" w:rsidTr="00BA107F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Спартакиада городов ЯНАО по шахматам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г. </w:t>
            </w:r>
            <w:proofErr w:type="spellStart"/>
            <w:r w:rsidRPr="0069335B">
              <w:rPr>
                <w:sz w:val="28"/>
                <w:szCs w:val="28"/>
              </w:rPr>
              <w:t>Губкинский</w:t>
            </w:r>
            <w:proofErr w:type="spellEnd"/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6"/>
                <w:szCs w:val="26"/>
              </w:rPr>
            </w:pPr>
            <w:r w:rsidRPr="0069335B">
              <w:rPr>
                <w:sz w:val="26"/>
                <w:szCs w:val="26"/>
              </w:rPr>
              <w:t>19-23 февраля</w:t>
            </w:r>
          </w:p>
        </w:tc>
      </w:tr>
      <w:tr w:rsidR="0061286F" w:rsidRPr="00B15B79" w:rsidTr="003B434F">
        <w:trPr>
          <w:trHeight w:val="702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F923B2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Блицтурнир по шахматам, посвященный Дню защитников Отечества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F923B2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1F28AE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22 февраля</w:t>
            </w:r>
          </w:p>
        </w:tc>
      </w:tr>
      <w:tr w:rsidR="0061286F" w:rsidRPr="00B15B79" w:rsidTr="00F12DFE">
        <w:trPr>
          <w:trHeight w:val="24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154A92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ЯНАО 2018 года по быстрым шахматам среди мужчин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154A92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г. </w:t>
            </w:r>
            <w:proofErr w:type="spellStart"/>
            <w:r w:rsidRPr="0069335B">
              <w:rPr>
                <w:sz w:val="28"/>
                <w:szCs w:val="28"/>
              </w:rPr>
              <w:t>Губкинский</w:t>
            </w:r>
            <w:proofErr w:type="spellEnd"/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154A92">
            <w:pPr>
              <w:jc w:val="center"/>
              <w:rPr>
                <w:sz w:val="26"/>
                <w:szCs w:val="26"/>
              </w:rPr>
            </w:pPr>
            <w:r w:rsidRPr="0069335B">
              <w:rPr>
                <w:sz w:val="26"/>
                <w:szCs w:val="26"/>
              </w:rPr>
              <w:t>23-25 февраля</w:t>
            </w:r>
          </w:p>
        </w:tc>
      </w:tr>
      <w:tr w:rsidR="0061286F" w:rsidRPr="00B15B79" w:rsidTr="00F12DFE">
        <w:trPr>
          <w:trHeight w:val="24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154A92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ЯНАО 2018 года по быстрым шахматам среди женщин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154A92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г. </w:t>
            </w:r>
            <w:proofErr w:type="spellStart"/>
            <w:r w:rsidRPr="0069335B">
              <w:rPr>
                <w:sz w:val="28"/>
                <w:szCs w:val="28"/>
              </w:rPr>
              <w:t>Губкинский</w:t>
            </w:r>
            <w:proofErr w:type="spellEnd"/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154A92">
            <w:pPr>
              <w:jc w:val="center"/>
              <w:rPr>
                <w:sz w:val="26"/>
                <w:szCs w:val="26"/>
              </w:rPr>
            </w:pPr>
            <w:r w:rsidRPr="0069335B">
              <w:rPr>
                <w:sz w:val="26"/>
                <w:szCs w:val="26"/>
              </w:rPr>
              <w:t>23-25 февраля</w:t>
            </w:r>
          </w:p>
        </w:tc>
      </w:tr>
      <w:tr w:rsidR="0061286F" w:rsidRPr="00154A92" w:rsidTr="00F12DFE">
        <w:trPr>
          <w:trHeight w:val="24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0141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154A92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ЯНАО 2018 года по блицу среди мужчин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154A92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г. </w:t>
            </w:r>
            <w:proofErr w:type="spellStart"/>
            <w:r w:rsidRPr="0069335B">
              <w:rPr>
                <w:sz w:val="28"/>
                <w:szCs w:val="28"/>
              </w:rPr>
              <w:t>Губкинский</w:t>
            </w:r>
            <w:proofErr w:type="spellEnd"/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154A92">
            <w:pPr>
              <w:jc w:val="center"/>
              <w:rPr>
                <w:sz w:val="26"/>
                <w:szCs w:val="26"/>
              </w:rPr>
            </w:pPr>
            <w:r w:rsidRPr="0069335B">
              <w:rPr>
                <w:sz w:val="26"/>
                <w:szCs w:val="26"/>
              </w:rPr>
              <w:t>22-23 февраля</w:t>
            </w:r>
          </w:p>
        </w:tc>
      </w:tr>
      <w:tr w:rsidR="0061286F" w:rsidRPr="00154A92" w:rsidTr="00F12DFE">
        <w:trPr>
          <w:trHeight w:val="24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154A92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ЯНАО 2018 года по блицу среди женщин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154A92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г. </w:t>
            </w:r>
            <w:proofErr w:type="spellStart"/>
            <w:r w:rsidRPr="0069335B">
              <w:rPr>
                <w:sz w:val="28"/>
                <w:szCs w:val="28"/>
              </w:rPr>
              <w:t>Губкинский</w:t>
            </w:r>
            <w:proofErr w:type="spellEnd"/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154A92">
            <w:pPr>
              <w:jc w:val="center"/>
              <w:rPr>
                <w:sz w:val="26"/>
                <w:szCs w:val="26"/>
              </w:rPr>
            </w:pPr>
            <w:r w:rsidRPr="0069335B">
              <w:rPr>
                <w:sz w:val="26"/>
                <w:szCs w:val="26"/>
              </w:rPr>
              <w:t>22-23 февраля</w:t>
            </w:r>
          </w:p>
        </w:tc>
      </w:tr>
      <w:tr w:rsidR="0061286F" w:rsidRPr="00154A92" w:rsidTr="009662CE">
        <w:trPr>
          <w:trHeight w:val="24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«РАПИД Гран-При России» 2018 года по быстрым шахматам среди мужчин и женщин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Серпухов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6"/>
                <w:szCs w:val="26"/>
              </w:rPr>
            </w:pPr>
            <w:r w:rsidRPr="0069335B">
              <w:rPr>
                <w:sz w:val="26"/>
                <w:szCs w:val="26"/>
              </w:rPr>
              <w:t>22-25 февраля</w:t>
            </w:r>
          </w:p>
        </w:tc>
      </w:tr>
      <w:tr w:rsidR="0061286F" w:rsidRPr="00154A92" w:rsidTr="0055449B">
        <w:trPr>
          <w:trHeight w:val="24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023514">
            <w:pPr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  <w:lang w:val="en-US"/>
              </w:rPr>
              <w:t>II</w:t>
            </w:r>
            <w:r w:rsidRPr="0069335B">
              <w:rPr>
                <w:sz w:val="28"/>
                <w:szCs w:val="28"/>
              </w:rPr>
              <w:t xml:space="preserve"> этап открытого Кубка г. Салехард по быстрым шахматам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B6368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1F28AE">
            <w:pPr>
              <w:jc w:val="center"/>
              <w:rPr>
                <w:sz w:val="26"/>
                <w:szCs w:val="26"/>
              </w:rPr>
            </w:pPr>
            <w:r w:rsidRPr="0069335B">
              <w:rPr>
                <w:sz w:val="26"/>
                <w:szCs w:val="26"/>
              </w:rPr>
              <w:t>24-25 февраля</w:t>
            </w:r>
          </w:p>
        </w:tc>
      </w:tr>
      <w:tr w:rsidR="0061286F" w:rsidRPr="00154A92" w:rsidTr="005153E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6B7479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Международный открытый шахматный фестиваль «</w:t>
            </w:r>
            <w:r w:rsidRPr="0069335B">
              <w:rPr>
                <w:sz w:val="28"/>
                <w:szCs w:val="28"/>
                <w:lang w:val="en-US"/>
              </w:rPr>
              <w:t>Aeroflot</w:t>
            </w:r>
            <w:r w:rsidRPr="0069335B">
              <w:rPr>
                <w:sz w:val="28"/>
                <w:szCs w:val="28"/>
              </w:rPr>
              <w:t xml:space="preserve"> </w:t>
            </w:r>
            <w:r w:rsidRPr="0069335B">
              <w:rPr>
                <w:sz w:val="28"/>
                <w:szCs w:val="28"/>
                <w:lang w:val="en-US"/>
              </w:rPr>
              <w:t>open</w:t>
            </w:r>
            <w:r w:rsidRPr="0069335B">
              <w:rPr>
                <w:sz w:val="28"/>
                <w:szCs w:val="28"/>
              </w:rPr>
              <w:t xml:space="preserve"> 2018» и блицтурнир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Москва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154A92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19 февраля – 1 марта</w:t>
            </w:r>
          </w:p>
        </w:tc>
      </w:tr>
      <w:tr w:rsidR="0061286F" w:rsidRPr="00154A92" w:rsidTr="00BD0B91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«РАПИД Гран-При России» 2018 года по быстрым шахматам среди мужчин и женщин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Иркутск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5-8 марта</w:t>
            </w:r>
          </w:p>
        </w:tc>
      </w:tr>
      <w:tr w:rsidR="0061286F" w:rsidRPr="00154A92" w:rsidTr="005153E8">
        <w:trPr>
          <w:trHeight w:val="51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154A92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ЯНАО 2018 года по классическим шахматам среди мужчин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154A92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B2BE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5-10 марта</w:t>
            </w:r>
          </w:p>
        </w:tc>
      </w:tr>
      <w:tr w:rsidR="0061286F" w:rsidRPr="00154A92" w:rsidTr="00BE1794">
        <w:trPr>
          <w:trHeight w:val="51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154A92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ЯНАО 2018 года по классическим шахматам среди женщин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154A92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154A92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5-10 марта</w:t>
            </w:r>
          </w:p>
        </w:tc>
      </w:tr>
      <w:tr w:rsidR="0061286F" w:rsidRPr="00154A92" w:rsidTr="002148FB">
        <w:trPr>
          <w:trHeight w:val="51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2148F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ЯНАО 2018 года по шахматам среди ветеранов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5-10 марта</w:t>
            </w:r>
          </w:p>
        </w:tc>
      </w:tr>
      <w:tr w:rsidR="0061286F" w:rsidRPr="00154A92" w:rsidTr="009952C3">
        <w:trPr>
          <w:trHeight w:val="51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Кубка России 2018 года по шахматам среди женщин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Краснодар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5-15 марта</w:t>
            </w:r>
          </w:p>
        </w:tc>
      </w:tr>
      <w:tr w:rsidR="0061286F" w:rsidRPr="00154A92" w:rsidTr="009952C3">
        <w:trPr>
          <w:trHeight w:val="51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Воронеж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7-17 марта</w:t>
            </w:r>
          </w:p>
        </w:tc>
      </w:tr>
      <w:tr w:rsidR="0061286F" w:rsidRPr="00154A92" w:rsidTr="00F76733">
        <w:trPr>
          <w:trHeight w:val="51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Блицтурнир по шахматам, посвященный Международному женскому дню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8 марта</w:t>
            </w:r>
          </w:p>
        </w:tc>
      </w:tr>
      <w:tr w:rsidR="0061286F" w:rsidRPr="00154A92" w:rsidTr="00BD0B91">
        <w:trPr>
          <w:trHeight w:val="51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«РАПИД Гран-При России» 2018 года по быстрым шахматам среди мужчин и женщин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Улан-Удэ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8-12 марта</w:t>
            </w:r>
          </w:p>
        </w:tc>
      </w:tr>
      <w:tr w:rsidR="0061286F" w:rsidRPr="00154A92" w:rsidTr="00BE1794">
        <w:trPr>
          <w:trHeight w:val="51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154A92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  <w:lang w:val="en-US"/>
              </w:rPr>
              <w:t>IV</w:t>
            </w:r>
            <w:r w:rsidRPr="0069335B">
              <w:rPr>
                <w:sz w:val="28"/>
                <w:szCs w:val="28"/>
              </w:rPr>
              <w:t xml:space="preserve"> Командный чемпионат ЯНАО 2018 года по быстрым шахматам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B6368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154A92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10-11 марта</w:t>
            </w:r>
          </w:p>
        </w:tc>
      </w:tr>
      <w:tr w:rsidR="0061286F" w:rsidRPr="00154A92" w:rsidTr="00BE1794">
        <w:trPr>
          <w:trHeight w:val="51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Европы 2018 года по быстрым шахматам и блицу среди женщин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Батуми (Грузия)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12-16 марта</w:t>
            </w:r>
          </w:p>
        </w:tc>
      </w:tr>
      <w:tr w:rsidR="0061286F" w:rsidRPr="00154A92" w:rsidTr="00B20CFF">
        <w:trPr>
          <w:trHeight w:val="51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Первенство ЯНАО 2018 года по шахматам среди команд общеобразовательных школ "Белая ладья" 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Новый Уренгой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14-18 марта</w:t>
            </w:r>
          </w:p>
        </w:tc>
      </w:tr>
      <w:tr w:rsidR="0061286F" w:rsidRPr="00154A92" w:rsidTr="007465DF">
        <w:trPr>
          <w:trHeight w:val="51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E00B95" w:rsidRDefault="0061286F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E00B95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E00B95">
              <w:rPr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E00B95" w:rsidRDefault="0061286F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E00B95" w:rsidRDefault="0061286F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Место проведения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E00B95" w:rsidRDefault="0061286F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69335B" w:rsidRPr="0069335B" w:rsidTr="00BE1794">
        <w:trPr>
          <w:trHeight w:val="859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F7128D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МО г. Салехард 2018 года по классическим шахматам среди мальчиков и девочек до 9 лет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B6368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3D05E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15-18 марта</w:t>
            </w:r>
          </w:p>
        </w:tc>
      </w:tr>
      <w:tr w:rsidR="0069335B" w:rsidRPr="0069335B" w:rsidTr="00BB6368">
        <w:trPr>
          <w:trHeight w:val="51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154A92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Европы 2018 года по шахматам среди мужчин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Батуми (Грузия)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154A92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16-29 марта</w:t>
            </w:r>
          </w:p>
        </w:tc>
      </w:tr>
      <w:tr w:rsidR="0069335B" w:rsidRPr="0069335B" w:rsidTr="00BB6368">
        <w:trPr>
          <w:trHeight w:val="51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154A92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Чемпионат УФО 2018 года по классическим шахматам среди мужчин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651BA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Челябинск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122AA0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18-28 марта</w:t>
            </w:r>
          </w:p>
        </w:tc>
      </w:tr>
      <w:tr w:rsidR="0069335B" w:rsidRPr="0069335B" w:rsidTr="00BB6368">
        <w:trPr>
          <w:trHeight w:val="51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651BA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Чемпионат УФО 2018 года по классическим шахматам среди женщин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Челябинск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062095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18-28 марта</w:t>
            </w:r>
          </w:p>
        </w:tc>
      </w:tr>
      <w:tr w:rsidR="0069335B" w:rsidRPr="0069335B" w:rsidTr="00BB6368">
        <w:trPr>
          <w:trHeight w:val="51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Открытое первенство Международного школьного шахматного союза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п. </w:t>
            </w:r>
            <w:proofErr w:type="spellStart"/>
            <w:r w:rsidRPr="0069335B">
              <w:rPr>
                <w:sz w:val="28"/>
                <w:szCs w:val="28"/>
              </w:rPr>
              <w:t>Небуг</w:t>
            </w:r>
            <w:proofErr w:type="spellEnd"/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20-30 марта</w:t>
            </w:r>
          </w:p>
        </w:tc>
      </w:tr>
      <w:tr w:rsidR="0069335B" w:rsidRPr="0069335B" w:rsidTr="00BB6368">
        <w:trPr>
          <w:trHeight w:val="51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Казань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21-30 марта</w:t>
            </w:r>
          </w:p>
        </w:tc>
      </w:tr>
      <w:tr w:rsidR="0069335B" w:rsidRPr="0069335B" w:rsidTr="00BB6368">
        <w:trPr>
          <w:trHeight w:val="51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Петергоф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22-29 марта</w:t>
            </w:r>
          </w:p>
        </w:tc>
      </w:tr>
      <w:tr w:rsidR="0069335B" w:rsidRPr="0069335B" w:rsidTr="00730DD1">
        <w:trPr>
          <w:trHeight w:val="231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023514">
            <w:pPr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  <w:lang w:val="en-US"/>
              </w:rPr>
              <w:t>III</w:t>
            </w:r>
            <w:r w:rsidRPr="0069335B">
              <w:rPr>
                <w:sz w:val="28"/>
                <w:szCs w:val="28"/>
              </w:rPr>
              <w:t xml:space="preserve"> этап открытого Кубка г. Салехард по быстрым шахматам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B6368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3D05E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24-25 марта</w:t>
            </w:r>
          </w:p>
        </w:tc>
      </w:tr>
      <w:tr w:rsidR="0069335B" w:rsidRPr="0069335B" w:rsidTr="00730DD1">
        <w:trPr>
          <w:trHeight w:val="231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Спартакиада г. Салехарда по шахматам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25 марта</w:t>
            </w:r>
          </w:p>
        </w:tc>
      </w:tr>
      <w:tr w:rsidR="0069335B" w:rsidRPr="0069335B" w:rsidTr="00BB6368">
        <w:trPr>
          <w:trHeight w:val="233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023514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Рейтинговые турниры по шахматам «Весенние каникулы-2018»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B6368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3D05E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26-31 марта</w:t>
            </w:r>
          </w:p>
        </w:tc>
      </w:tr>
      <w:tr w:rsidR="0069335B" w:rsidRPr="0069335B" w:rsidTr="00BB6368">
        <w:trPr>
          <w:trHeight w:val="233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8D5DF7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Чемпионат УФО 2018 года по быстрым шахматам среди мужчин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Челябинск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122AA0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27-30 марта</w:t>
            </w:r>
          </w:p>
        </w:tc>
      </w:tr>
      <w:tr w:rsidR="0069335B" w:rsidRPr="0069335B" w:rsidTr="00BB6368">
        <w:trPr>
          <w:trHeight w:val="233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651BA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Чемпионат УФО 2018 года по быстрым шахматам среди женщин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Челябинск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062095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27-30 марта</w:t>
            </w:r>
          </w:p>
        </w:tc>
      </w:tr>
      <w:tr w:rsidR="0069335B" w:rsidRPr="0069335B" w:rsidTr="008D5DF7">
        <w:trPr>
          <w:trHeight w:val="7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651BA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Чемпионат УФО 2018 года по блицу среди мужчин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Челябинск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122AA0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29-31 марта</w:t>
            </w:r>
          </w:p>
        </w:tc>
      </w:tr>
      <w:tr w:rsidR="0069335B" w:rsidRPr="0069335B" w:rsidTr="008D5DF7">
        <w:trPr>
          <w:trHeight w:val="7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651BA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Чемпионат УФО 2018 года по блицу среди женщин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Челябинск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062095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29-31 марта</w:t>
            </w:r>
          </w:p>
        </w:tc>
      </w:tr>
      <w:tr w:rsidR="0069335B" w:rsidRPr="0069335B" w:rsidTr="008D5DF7">
        <w:trPr>
          <w:trHeight w:val="7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F923B2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F923B2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24 марта – </w:t>
            </w:r>
          </w:p>
          <w:p w:rsidR="0061286F" w:rsidRPr="0069335B" w:rsidRDefault="0061286F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3 апреля</w:t>
            </w:r>
          </w:p>
        </w:tc>
      </w:tr>
      <w:tr w:rsidR="0069335B" w:rsidRPr="0069335B" w:rsidTr="00BB6368">
        <w:trPr>
          <w:trHeight w:val="7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BB6368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УФО 2018 года среди мальчиков и девочек до 9 лет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651BA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Екатеринбург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B6368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30 марта – </w:t>
            </w:r>
          </w:p>
          <w:p w:rsidR="0061286F" w:rsidRPr="0069335B" w:rsidRDefault="0061286F" w:rsidP="00BB6368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5 апреля</w:t>
            </w:r>
          </w:p>
        </w:tc>
      </w:tr>
      <w:tr w:rsidR="0069335B" w:rsidRPr="0069335B" w:rsidTr="00D84A38">
        <w:trPr>
          <w:trHeight w:val="7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E3209B">
            <w:pPr>
              <w:jc w:val="both"/>
              <w:rPr>
                <w:sz w:val="28"/>
                <w:szCs w:val="28"/>
              </w:rPr>
            </w:pPr>
            <w:proofErr w:type="spellStart"/>
            <w:r w:rsidRPr="0069335B">
              <w:rPr>
                <w:sz w:val="28"/>
                <w:szCs w:val="28"/>
              </w:rPr>
              <w:t>Параспартакиада</w:t>
            </w:r>
            <w:proofErr w:type="spellEnd"/>
            <w:r w:rsidRPr="0069335B">
              <w:rPr>
                <w:sz w:val="28"/>
                <w:szCs w:val="28"/>
              </w:rPr>
              <w:t xml:space="preserve"> ЯНАО до 12 лет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Ноябрьск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март-апрель</w:t>
            </w:r>
          </w:p>
        </w:tc>
      </w:tr>
      <w:tr w:rsidR="0069335B" w:rsidRPr="0069335B" w:rsidTr="005153E8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B69FF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ЯНАО 2018 года по шахматам среди мальчиков и девочек до 9 лет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B69FF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Ноябрьск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B69FF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3-8 апреля</w:t>
            </w:r>
          </w:p>
        </w:tc>
      </w:tr>
      <w:tr w:rsidR="0069335B" w:rsidRPr="0069335B" w:rsidTr="005153E8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B69FF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Европы 2018 года по шахматам среди женщин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CD49AE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Высокие Татры (Словакия)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B69FF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4-17 апреля</w:t>
            </w:r>
          </w:p>
        </w:tc>
      </w:tr>
      <w:tr w:rsidR="0069335B" w:rsidRPr="0069335B" w:rsidTr="005153E8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023514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  <w:lang w:val="en-US"/>
              </w:rPr>
              <w:t>IV</w:t>
            </w:r>
            <w:r w:rsidRPr="0069335B">
              <w:rPr>
                <w:sz w:val="28"/>
                <w:szCs w:val="28"/>
              </w:rPr>
              <w:t xml:space="preserve"> этап открытого Кубка г. Салехард по быстрым шахматам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B6368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3D05E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14-15 апреля</w:t>
            </w:r>
          </w:p>
        </w:tc>
      </w:tr>
      <w:tr w:rsidR="0069335B" w:rsidRPr="0069335B" w:rsidTr="0061286F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023514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России 2018 года по решению шахматных композиций среди юношей и девушек до 15, 17, 19 лет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0D6D9A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Сочи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864780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15-17 апреля</w:t>
            </w:r>
          </w:p>
        </w:tc>
      </w:tr>
      <w:tr w:rsidR="0069335B" w:rsidRPr="0069335B" w:rsidTr="0061286F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E00B95" w:rsidRDefault="0061286F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E00B95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E00B95">
              <w:rPr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69335B">
              <w:rPr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69335B">
              <w:rPr>
                <w:b/>
                <w:bCs/>
                <w:sz w:val="28"/>
                <w:szCs w:val="28"/>
              </w:rPr>
              <w:t>Место проведения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69335B">
              <w:rPr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69335B" w:rsidRPr="0069335B" w:rsidTr="0061286F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023514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России 2018 года по быстрым шахматам среди мальчиков и девочек до 11, 13 лет, юношей и девушек до 15, 17, 19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0D6D9A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Сочи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864780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17-19 апреля</w:t>
            </w:r>
          </w:p>
        </w:tc>
      </w:tr>
      <w:tr w:rsidR="0069335B" w:rsidRPr="0069335B" w:rsidTr="005153E8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0D6D9A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России 2018 года по шахматам среди мальчиков и девочек до 11, 13 лет, юношей и девушек до 15, 17, 19 лет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Сочи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0D6D9A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19-28 апреля</w:t>
            </w:r>
          </w:p>
        </w:tc>
      </w:tr>
      <w:tr w:rsidR="0069335B" w:rsidRPr="0069335B" w:rsidTr="005153E8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0D6D9A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Всероссийское соревнование «Первая лига» 2018 года по шахматам среди мальчиков и девочек до 11, 13 лет, юношей и девушек до 15, 17 лет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Сочи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19-28 апреля</w:t>
            </w:r>
          </w:p>
        </w:tc>
      </w:tr>
      <w:tr w:rsidR="0069335B" w:rsidRPr="0069335B" w:rsidTr="005153E8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E3209B">
            <w:pPr>
              <w:jc w:val="both"/>
              <w:rPr>
                <w:sz w:val="26"/>
                <w:szCs w:val="26"/>
              </w:rPr>
            </w:pPr>
            <w:r w:rsidRPr="0069335B">
              <w:rPr>
                <w:sz w:val="26"/>
                <w:szCs w:val="26"/>
              </w:rPr>
              <w:t>Рейтинговый турнир по шахматам «Апрель-2018»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21-29 апреля</w:t>
            </w:r>
          </w:p>
        </w:tc>
      </w:tr>
      <w:tr w:rsidR="0069335B" w:rsidRPr="0069335B" w:rsidTr="005153E8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0D6D9A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России 2018 года по блицу среди мальчиков и девочек до 11, 13 лет, юношей и девушек до 15, 17, 19 лет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Сочи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0D6D9A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28-29 апреля</w:t>
            </w:r>
          </w:p>
        </w:tc>
      </w:tr>
      <w:tr w:rsidR="0069335B" w:rsidRPr="0069335B" w:rsidTr="005153E8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Спартакиада пенсионеров г. Салехарда по шахматам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28-30 апреля</w:t>
            </w:r>
          </w:p>
        </w:tc>
      </w:tr>
      <w:tr w:rsidR="0069335B" w:rsidRPr="0069335B" w:rsidTr="0055449B">
        <w:trPr>
          <w:trHeight w:val="707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F923B2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Блицтурнир по шахматам, посвященный Празднику Весны и Труда 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0141A8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79242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30 апреля</w:t>
            </w:r>
          </w:p>
        </w:tc>
      </w:tr>
      <w:tr w:rsidR="0069335B" w:rsidRPr="0069335B" w:rsidTr="0055449B">
        <w:trPr>
          <w:trHeight w:val="707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F923B2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мира 2018 года по шахматам среди любителей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0141A8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  <w:lang w:val="en-US"/>
              </w:rPr>
              <w:t>Cagliari-</w:t>
            </w:r>
            <w:proofErr w:type="spellStart"/>
            <w:r w:rsidRPr="0069335B">
              <w:rPr>
                <w:bCs/>
                <w:sz w:val="28"/>
                <w:szCs w:val="28"/>
                <w:lang w:val="en-US"/>
              </w:rPr>
              <w:t>Sardegna</w:t>
            </w:r>
            <w:proofErr w:type="spellEnd"/>
            <w:r w:rsidRPr="0069335B">
              <w:rPr>
                <w:bCs/>
                <w:sz w:val="28"/>
                <w:szCs w:val="28"/>
                <w:lang w:val="en-US"/>
              </w:rPr>
              <w:t xml:space="preserve"> </w:t>
            </w:r>
            <w:r w:rsidRPr="0069335B">
              <w:rPr>
                <w:bCs/>
                <w:sz w:val="28"/>
                <w:szCs w:val="28"/>
              </w:rPr>
              <w:t>(Италия)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79242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21 апреля – </w:t>
            </w:r>
          </w:p>
          <w:p w:rsidR="0061286F" w:rsidRPr="0069335B" w:rsidRDefault="0061286F" w:rsidP="0079242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 мая</w:t>
            </w:r>
          </w:p>
        </w:tc>
      </w:tr>
      <w:tr w:rsidR="0069335B" w:rsidRPr="0069335B" w:rsidTr="00193EE9">
        <w:trPr>
          <w:trHeight w:val="707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Серпухов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30 апреля – </w:t>
            </w:r>
          </w:p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7 мая</w:t>
            </w:r>
          </w:p>
        </w:tc>
      </w:tr>
      <w:tr w:rsidR="0069335B" w:rsidRPr="0069335B" w:rsidTr="0055449B">
        <w:trPr>
          <w:trHeight w:val="707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Командный чемпионат России 2018 года по шахматам среди мужчин «Высшая лига» 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Сочи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30 апреля – 11 мая</w:t>
            </w:r>
          </w:p>
        </w:tc>
      </w:tr>
      <w:tr w:rsidR="0069335B" w:rsidRPr="0069335B" w:rsidTr="0055449B">
        <w:trPr>
          <w:trHeight w:val="707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F923B2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Командное первенство России 2018 года среди юношей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F923B2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Сочи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79242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30 апреля – 11 мая</w:t>
            </w:r>
          </w:p>
        </w:tc>
      </w:tr>
      <w:tr w:rsidR="0069335B" w:rsidRPr="0069335B" w:rsidTr="0055449B">
        <w:trPr>
          <w:trHeight w:val="707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F923B2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Командное первенство России 2018 года среди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F923B2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Сочи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F923B2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30 апреля – 11 мая</w:t>
            </w:r>
          </w:p>
        </w:tc>
      </w:tr>
      <w:tr w:rsidR="0069335B" w:rsidRPr="0069335B" w:rsidTr="0061286F">
        <w:trPr>
          <w:trHeight w:val="237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E3209B">
            <w:pPr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Рейтинговый турнир по шахматам «Май-2018»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2-13 мая</w:t>
            </w:r>
          </w:p>
        </w:tc>
      </w:tr>
      <w:tr w:rsidR="0069335B" w:rsidRPr="0069335B" w:rsidTr="005153E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Пермь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3-12 мая</w:t>
            </w:r>
          </w:p>
        </w:tc>
      </w:tr>
      <w:tr w:rsidR="0069335B" w:rsidRPr="0069335B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B6368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Блицтурнир по шахматам, посвященный Дню Победы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B6368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B6368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7 мая</w:t>
            </w:r>
          </w:p>
        </w:tc>
      </w:tr>
      <w:tr w:rsidR="0069335B" w:rsidRPr="0069335B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4153C3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России 2018 года по шахматам среди мальчиков и девочек до 9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Кострома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24-31 мая</w:t>
            </w:r>
          </w:p>
        </w:tc>
      </w:tr>
      <w:tr w:rsidR="0069335B" w:rsidRPr="0069335B" w:rsidTr="00BE1794">
        <w:trPr>
          <w:trHeight w:val="591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FE72C7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  <w:lang w:val="en-US"/>
              </w:rPr>
              <w:t>V</w:t>
            </w:r>
            <w:r w:rsidRPr="0069335B">
              <w:rPr>
                <w:sz w:val="28"/>
                <w:szCs w:val="28"/>
              </w:rPr>
              <w:t xml:space="preserve"> этап открытого Кубка г. Салехард по быстрым шахматам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F12DFE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3D05E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26-27 мая</w:t>
            </w:r>
          </w:p>
        </w:tc>
      </w:tr>
      <w:tr w:rsidR="0069335B" w:rsidRPr="0069335B" w:rsidTr="00BD0B91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Королёв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31 мая – </w:t>
            </w:r>
          </w:p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7 июня</w:t>
            </w:r>
          </w:p>
        </w:tc>
      </w:tr>
      <w:tr w:rsidR="0069335B" w:rsidRPr="0069335B" w:rsidTr="00BD0B91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Орск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31 мая – </w:t>
            </w:r>
          </w:p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8 июня</w:t>
            </w:r>
          </w:p>
        </w:tc>
      </w:tr>
      <w:tr w:rsidR="0061286F" w:rsidRPr="00154A92" w:rsidTr="007B7E86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E00B95" w:rsidRDefault="0061286F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E00B95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E00B95">
              <w:rPr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E00B95" w:rsidRDefault="0061286F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E00B95" w:rsidRDefault="0061286F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Место проведения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E00B95" w:rsidRDefault="0061286F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61286F" w:rsidRPr="00154A92" w:rsidTr="00BD0B91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Высшая лига чемпионата России 2018 года по шахматам среди мужчин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по назначению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по назначению</w:t>
            </w:r>
          </w:p>
        </w:tc>
      </w:tr>
      <w:tr w:rsidR="0061286F" w:rsidRPr="00154A92" w:rsidTr="00BD0B91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Высшая лига чемпионата России 2018 года по шахматам среди женщин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по назначению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по назначению</w:t>
            </w:r>
          </w:p>
        </w:tc>
      </w:tr>
      <w:tr w:rsidR="0061286F" w:rsidRPr="00154A92" w:rsidTr="00F03DDE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166962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Блицтурнир по шахматам, посвященный Дню защиты детей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0177DE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79242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01 июня</w:t>
            </w:r>
          </w:p>
        </w:tc>
      </w:tr>
      <w:tr w:rsidR="0061286F" w:rsidRPr="00154A92" w:rsidTr="00F03DDE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«РАПИД Гран-При России» 2018 года по быстрым шахматам среди мужчин и женщин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Грозный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1-4 июня</w:t>
            </w:r>
          </w:p>
        </w:tc>
      </w:tr>
      <w:tr w:rsidR="0061286F" w:rsidRPr="00154A92" w:rsidTr="00BD0B91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Всероссийские соревнования по шахматам среди школьных команд «Белая ладья»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Сочи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1-9 июня</w:t>
            </w:r>
          </w:p>
        </w:tc>
      </w:tr>
      <w:tr w:rsidR="0061286F" w:rsidRPr="00154A92" w:rsidTr="00040CD3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Рейтинговые турниры по шахматам «Летние каникулы-2018»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2-6 июня</w:t>
            </w:r>
          </w:p>
        </w:tc>
      </w:tr>
      <w:tr w:rsidR="0061286F" w:rsidRPr="00154A92" w:rsidTr="00BD0B91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Анапа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2-12 июня</w:t>
            </w:r>
          </w:p>
        </w:tc>
      </w:tr>
      <w:tr w:rsidR="0061286F" w:rsidRPr="00154A92" w:rsidTr="00BD0B91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Всероссийский шахматный фестиваль «Морская гавань»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Анапа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2-12 июня</w:t>
            </w:r>
          </w:p>
        </w:tc>
      </w:tr>
      <w:tr w:rsidR="0061286F" w:rsidRPr="00154A92" w:rsidTr="00F03DDE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«РАПИД Гран-При России» 2018 года по быстрым шахматам среди мужчин и женщин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Королёв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7-10 июня</w:t>
            </w:r>
          </w:p>
        </w:tc>
      </w:tr>
      <w:tr w:rsidR="0061286F" w:rsidRPr="00154A92" w:rsidTr="00F03DDE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Ижевск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9-17 июня</w:t>
            </w:r>
          </w:p>
        </w:tc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B6368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Блицтурнир по шахматам, посвященный Дню России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B6368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B6368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11 июня</w:t>
            </w:r>
          </w:p>
        </w:tc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Кубка России 2018 года по шахматам среди мужчин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Воронеж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11-22 июня</w:t>
            </w:r>
          </w:p>
        </w:tc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Рыбинск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12-20 июня</w:t>
            </w:r>
          </w:p>
        </w:tc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Евпатория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12-21 июня</w:t>
            </w:r>
          </w:p>
        </w:tc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Сочи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12-22 июня</w:t>
            </w:r>
          </w:p>
        </w:tc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Всероссийский шахматный фестиваль «Сочи 2018»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Сочи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12-22 июня</w:t>
            </w:r>
          </w:p>
        </w:tc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Европы 2018 года по шахматам среди любителей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1E7AF9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г. </w:t>
            </w:r>
            <w:proofErr w:type="spellStart"/>
            <w:r w:rsidRPr="0069335B">
              <w:rPr>
                <w:sz w:val="28"/>
                <w:szCs w:val="28"/>
              </w:rPr>
              <w:t>Будва</w:t>
            </w:r>
            <w:proofErr w:type="spellEnd"/>
            <w:r w:rsidRPr="0069335B">
              <w:rPr>
                <w:sz w:val="28"/>
                <w:szCs w:val="28"/>
              </w:rPr>
              <w:t xml:space="preserve"> (Черногория)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13-21 июня</w:t>
            </w:r>
          </w:p>
        </w:tc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Тольятти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18-27 июня</w:t>
            </w:r>
          </w:p>
        </w:tc>
      </w:tr>
      <w:tr w:rsidR="0061286F" w:rsidRPr="00154A92" w:rsidTr="00BD0B91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мира по быстрым шахматам и блицу среди мальчиков и девочек до 8, 10, 12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Минск (Республика Беларусь)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D0B9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21-25 июня</w:t>
            </w:r>
          </w:p>
        </w:tc>
      </w:tr>
      <w:tr w:rsidR="0061286F" w:rsidRPr="00154A92" w:rsidTr="00BD0B91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E00B95" w:rsidRDefault="0061286F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E00B95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E00B95">
              <w:rPr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69335B">
              <w:rPr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69335B">
              <w:rPr>
                <w:b/>
                <w:bCs/>
                <w:sz w:val="28"/>
                <w:szCs w:val="28"/>
              </w:rPr>
              <w:t>Место проведения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69335B">
              <w:rPr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B6368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651BA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Челябинск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B6368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22-30 июня</w:t>
            </w:r>
          </w:p>
        </w:tc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Симферополь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23-30 июня</w:t>
            </w:r>
          </w:p>
        </w:tc>
        <w:bookmarkStart w:id="0" w:name="_GoBack"/>
        <w:bookmarkEnd w:id="0"/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Омск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22 июня – </w:t>
            </w:r>
          </w:p>
          <w:p w:rsidR="0061286F" w:rsidRPr="0069335B" w:rsidRDefault="0061286F" w:rsidP="004153C3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 июля</w:t>
            </w:r>
          </w:p>
        </w:tc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697A3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Европы 2018 года среди школьников до 7, 9, 11, 13, 15, 17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697A3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Краков (Польша)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697A3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29 июня – </w:t>
            </w:r>
          </w:p>
          <w:p w:rsidR="0061286F" w:rsidRPr="0069335B" w:rsidRDefault="0061286F" w:rsidP="00697A3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8 июля</w:t>
            </w:r>
          </w:p>
        </w:tc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8D5DF7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651BA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 xml:space="preserve">г. </w:t>
            </w:r>
            <w:proofErr w:type="spellStart"/>
            <w:r w:rsidRPr="0069335B">
              <w:rPr>
                <w:bCs/>
                <w:sz w:val="28"/>
                <w:szCs w:val="28"/>
              </w:rPr>
              <w:t>Сатка</w:t>
            </w:r>
            <w:proofErr w:type="spellEnd"/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651BA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2-10 июля</w:t>
            </w:r>
          </w:p>
        </w:tc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697A3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Кострома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697A3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3-13 июля</w:t>
            </w:r>
          </w:p>
        </w:tc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1E7AF9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Всероссийский шахматный фестиваль «Кубок Волги»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2148F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Кострома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3-13 июля</w:t>
            </w:r>
          </w:p>
        </w:tc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697A3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Новороссийск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697A3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6-19 июля</w:t>
            </w:r>
          </w:p>
        </w:tc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1E7AF9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Всероссийский шахматный фестиваль «Малая земля»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2148F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Новороссийск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6-19 июля</w:t>
            </w:r>
          </w:p>
        </w:tc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1E7AF9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Кубка России 2018 года по шахматам среди мужчин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1E7AF9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Самара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9-19 июля</w:t>
            </w:r>
          </w:p>
        </w:tc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1E7AF9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Международный шахматный фестиваль «</w:t>
            </w:r>
            <w:r w:rsidRPr="0069335B">
              <w:rPr>
                <w:sz w:val="28"/>
                <w:szCs w:val="28"/>
                <w:lang w:val="en-US"/>
              </w:rPr>
              <w:t>Czech</w:t>
            </w:r>
            <w:r w:rsidRPr="0069335B">
              <w:rPr>
                <w:sz w:val="28"/>
                <w:szCs w:val="28"/>
              </w:rPr>
              <w:t xml:space="preserve"> </w:t>
            </w:r>
            <w:r w:rsidRPr="0069335B">
              <w:rPr>
                <w:sz w:val="28"/>
                <w:szCs w:val="28"/>
                <w:lang w:val="en-US"/>
              </w:rPr>
              <w:t>open</w:t>
            </w:r>
            <w:r w:rsidRPr="0069335B">
              <w:rPr>
                <w:sz w:val="28"/>
                <w:szCs w:val="28"/>
              </w:rPr>
              <w:t xml:space="preserve"> 2018»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B44DF7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 xml:space="preserve">г. </w:t>
            </w:r>
            <w:proofErr w:type="spellStart"/>
            <w:r w:rsidRPr="0069335B">
              <w:rPr>
                <w:bCs/>
                <w:sz w:val="28"/>
                <w:szCs w:val="28"/>
              </w:rPr>
              <w:t>Пардубице</w:t>
            </w:r>
            <w:proofErr w:type="spellEnd"/>
            <w:r w:rsidRPr="0069335B">
              <w:rPr>
                <w:bCs/>
                <w:sz w:val="28"/>
                <w:szCs w:val="28"/>
              </w:rPr>
              <w:t xml:space="preserve"> (Чехия)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12-29 июля</w:t>
            </w:r>
          </w:p>
        </w:tc>
      </w:tr>
      <w:tr w:rsidR="0061286F" w:rsidRPr="00154A92" w:rsidTr="00A25F5D">
        <w:trPr>
          <w:trHeight w:val="112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A25F5D">
            <w:pPr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697A3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Петрозаводск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697A3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13-20 июля</w:t>
            </w:r>
          </w:p>
        </w:tc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Финальные соревнования </w:t>
            </w:r>
            <w:r w:rsidRPr="0069335B">
              <w:rPr>
                <w:sz w:val="28"/>
                <w:szCs w:val="28"/>
                <w:lang w:val="en-US"/>
              </w:rPr>
              <w:t>IV</w:t>
            </w:r>
            <w:r w:rsidRPr="0069335B">
              <w:rPr>
                <w:sz w:val="28"/>
                <w:szCs w:val="28"/>
              </w:rPr>
              <w:t xml:space="preserve"> летней Спартакиады молодежи России 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Пенза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15-22 июля</w:t>
            </w:r>
          </w:p>
        </w:tc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Москва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15-25 июля</w:t>
            </w:r>
          </w:p>
        </w:tc>
      </w:tr>
      <w:tr w:rsidR="0061286F" w:rsidRPr="00154A92" w:rsidTr="00A25F5D">
        <w:trPr>
          <w:trHeight w:val="1064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86F" w:rsidRPr="0069335B" w:rsidRDefault="0061286F" w:rsidP="00A25F5D">
            <w:pPr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Ярославль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19-29 июля</w:t>
            </w:r>
          </w:p>
        </w:tc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2148F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«РАПИД Гран-При России» 2018 года по быстрым шахматам среди мужчин и женщин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1E7AF9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Барнаул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697A3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20-23 июля</w:t>
            </w:r>
          </w:p>
        </w:tc>
      </w:tr>
      <w:tr w:rsidR="0061286F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154A92" w:rsidRDefault="0061286F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86F" w:rsidRPr="0069335B" w:rsidRDefault="0061286F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697A3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Самара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86F" w:rsidRPr="0069335B" w:rsidRDefault="0061286F" w:rsidP="00697A3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20-30 июля</w:t>
            </w:r>
          </w:p>
        </w:tc>
      </w:tr>
      <w:tr w:rsidR="00A25F5D" w:rsidRPr="00154A92" w:rsidTr="005443A7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E00B95" w:rsidRDefault="00A25F5D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E00B95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E00B95">
              <w:rPr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E00B95" w:rsidRDefault="00A25F5D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E00B95" w:rsidRDefault="00A25F5D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Место проведения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E00B95" w:rsidRDefault="00A25F5D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A25F5D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Европы по быстрым шахматам и блицу среди юношей и девушек от 8 до 18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697A3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 xml:space="preserve">г. </w:t>
            </w:r>
            <w:proofErr w:type="spellStart"/>
            <w:r w:rsidRPr="0069335B">
              <w:rPr>
                <w:bCs/>
                <w:sz w:val="28"/>
                <w:szCs w:val="28"/>
              </w:rPr>
              <w:t>Орадея</w:t>
            </w:r>
            <w:proofErr w:type="spellEnd"/>
            <w:r w:rsidRPr="0069335B">
              <w:rPr>
                <w:bCs/>
                <w:sz w:val="28"/>
                <w:szCs w:val="28"/>
              </w:rPr>
              <w:t xml:space="preserve"> (Румыния)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697A3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31 июля – </w:t>
            </w:r>
          </w:p>
          <w:p w:rsidR="00A25F5D" w:rsidRPr="0069335B" w:rsidRDefault="00A25F5D" w:rsidP="00697A3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5 августа</w:t>
            </w:r>
          </w:p>
        </w:tc>
      </w:tr>
      <w:tr w:rsidR="00A25F5D" w:rsidRPr="00154A92" w:rsidTr="00A25F5D">
        <w:trPr>
          <w:trHeight w:val="1104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A25F5D">
            <w:pPr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651BA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Екатеринбург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651BA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31 июля – </w:t>
            </w:r>
          </w:p>
          <w:p w:rsidR="00A25F5D" w:rsidRPr="0069335B" w:rsidRDefault="00A25F5D" w:rsidP="00651BA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10 августа</w:t>
            </w:r>
          </w:p>
        </w:tc>
      </w:tr>
      <w:tr w:rsidR="00A25F5D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8D5DF7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Кубка России 2018 года по шахматам среди мужчин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651BA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Екатеринбург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651BA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31 июля – </w:t>
            </w:r>
          </w:p>
          <w:p w:rsidR="00A25F5D" w:rsidRPr="0069335B" w:rsidRDefault="00A25F5D" w:rsidP="00651BA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10 августа</w:t>
            </w:r>
          </w:p>
        </w:tc>
      </w:tr>
      <w:tr w:rsidR="00A25F5D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8D5DF7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Командное первенство России 2018 года по шахматам среди юношей и девушек до 19 лет 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DF0E4E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Тольятти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651BA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31 июля – </w:t>
            </w:r>
          </w:p>
          <w:p w:rsidR="00A25F5D" w:rsidRPr="0069335B" w:rsidRDefault="00A25F5D" w:rsidP="00651BA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10 августа</w:t>
            </w:r>
          </w:p>
        </w:tc>
      </w:tr>
      <w:tr w:rsidR="00A25F5D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2148F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«РАПИД Гран-При России» 2018 года по быстрым шахматам среди мужчин и женщин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1E7AF9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Таганрог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1E7AF9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2-5 августа</w:t>
            </w:r>
          </w:p>
        </w:tc>
      </w:tr>
      <w:tr w:rsidR="00A25F5D" w:rsidRPr="00154A92" w:rsidTr="00A25F5D">
        <w:trPr>
          <w:trHeight w:val="1134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A25F5D">
            <w:pPr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Петергоф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2-12 августа</w:t>
            </w:r>
          </w:p>
        </w:tc>
      </w:tr>
      <w:tr w:rsidR="00A25F5D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Командное первенство России 2018 года по быстрым шахматам среди юношей и девушек до 19 лет 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D0B91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Тольятти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DF0E4E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5 августа</w:t>
            </w:r>
          </w:p>
        </w:tc>
      </w:tr>
      <w:tr w:rsidR="00A25F5D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DF0E4E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Командное первенство России 2018 года по блицу среди юношей и девушек до 19 лет 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D0B91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Тольятти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DF0E4E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11 августа</w:t>
            </w:r>
          </w:p>
        </w:tc>
      </w:tr>
      <w:tr w:rsidR="00A25F5D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Блицтурнир по шахматам, посвященный Дню физкультурника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11 августа</w:t>
            </w:r>
          </w:p>
        </w:tc>
      </w:tr>
      <w:tr w:rsidR="00A25F5D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DF0E4E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Нижний Новгород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DF0E4E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12-22 августа</w:t>
            </w:r>
          </w:p>
        </w:tc>
      </w:tr>
      <w:tr w:rsidR="00A25F5D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DF0E4E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Санкт-Петербург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DF0E4E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14-24 августа</w:t>
            </w:r>
          </w:p>
        </w:tc>
      </w:tr>
      <w:tr w:rsidR="00A25F5D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Кубка России 2018 года по шахматам среди мужчин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2148F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Санкт-Петербург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14-24 августа</w:t>
            </w:r>
          </w:p>
        </w:tc>
      </w:tr>
      <w:tr w:rsidR="00A25F5D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Европы 2018 года по шахматам среди юношей и девушек до 8, 10, 12, 14, 16, 18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г. Рига </w:t>
            </w:r>
          </w:p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(Латвия)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19-30 августа</w:t>
            </w:r>
          </w:p>
        </w:tc>
      </w:tr>
      <w:tr w:rsidR="00A25F5D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«РАПИД Гран-При России» 2018 года по быстрым шахматам среди мужчин и женщин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Санкт-Петербург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24-27 августа</w:t>
            </w:r>
          </w:p>
        </w:tc>
      </w:tr>
      <w:tr w:rsidR="00A25F5D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Брянск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24-31 августа</w:t>
            </w:r>
          </w:p>
        </w:tc>
      </w:tr>
      <w:tr w:rsidR="00A25F5D" w:rsidRPr="00154A92" w:rsidTr="005A0973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Чемпионат МО г. Салехард 2018 года по блицу среди мужчин 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26 августа</w:t>
            </w:r>
          </w:p>
        </w:tc>
      </w:tr>
      <w:tr w:rsidR="00A25F5D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166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МО г. Салехард 2018 года по блицу среди женщин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26 августа</w:t>
            </w:r>
          </w:p>
        </w:tc>
      </w:tr>
      <w:tr w:rsidR="00A25F5D" w:rsidRPr="00154A92" w:rsidTr="005153E8">
        <w:trPr>
          <w:trHeight w:val="27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023514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Рейтинговый турнир по шахматам «Август-2018»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6368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3D05E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27-31 августа</w:t>
            </w:r>
          </w:p>
        </w:tc>
      </w:tr>
      <w:tr w:rsidR="00A25F5D" w:rsidRPr="00154A92" w:rsidTr="005153E8">
        <w:trPr>
          <w:trHeight w:val="27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DF0E4E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Анапа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D0B91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31 августа – 10 сентября</w:t>
            </w:r>
          </w:p>
        </w:tc>
      </w:tr>
      <w:tr w:rsidR="00A25F5D" w:rsidRPr="00154A92" w:rsidTr="00454F63">
        <w:trPr>
          <w:trHeight w:val="27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E00B95" w:rsidRDefault="00A25F5D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E00B95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E00B95">
              <w:rPr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E00B95" w:rsidRDefault="00A25F5D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E00B95" w:rsidRDefault="00A25F5D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Место проведения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E00B95" w:rsidRDefault="00A25F5D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A25F5D" w:rsidRPr="00154A92" w:rsidTr="005153E8">
        <w:trPr>
          <w:trHeight w:val="27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1E7AF9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Всероссийский шахматный фестиваль «Анапа 2018»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2148F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Анапа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31 августа – 10 сентября</w:t>
            </w:r>
          </w:p>
        </w:tc>
      </w:tr>
      <w:tr w:rsidR="00A25F5D" w:rsidRPr="00154A92" w:rsidTr="008C795C">
        <w:trPr>
          <w:trHeight w:val="27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FE72C7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  <w:lang w:val="en-US"/>
              </w:rPr>
              <w:t>VI</w:t>
            </w:r>
            <w:r w:rsidRPr="0069335B">
              <w:rPr>
                <w:sz w:val="28"/>
                <w:szCs w:val="28"/>
              </w:rPr>
              <w:t xml:space="preserve"> этап открытого Кубка г. Салехард по быстрым шахматам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6368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1-2 сентября</w:t>
            </w:r>
          </w:p>
        </w:tc>
      </w:tr>
      <w:tr w:rsidR="00A25F5D" w:rsidRPr="00154A92" w:rsidTr="008E2472">
        <w:trPr>
          <w:trHeight w:val="27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F7128D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«РАПИД Гран-При России» 2018 года по быстрым шахматам среди мужчин и женщин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3F7C8A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Челябинск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6368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6-9 сентября</w:t>
            </w:r>
          </w:p>
        </w:tc>
      </w:tr>
      <w:tr w:rsidR="00A25F5D" w:rsidRPr="00154A92" w:rsidTr="004545E9">
        <w:trPr>
          <w:trHeight w:val="27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МО г. Салехард 2018 года по шахматам среди мальчиков и девочек до 11, 13, 15 лет, юношей и девушек до 17, 19 лет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7-16 сентября</w:t>
            </w:r>
          </w:p>
        </w:tc>
      </w:tr>
      <w:tr w:rsidR="00A25F5D" w:rsidRPr="00154A92" w:rsidTr="008E2472">
        <w:trPr>
          <w:trHeight w:val="27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Блицтурнир по шахматам, посвященный Дню города Салехард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8 сентября</w:t>
            </w:r>
          </w:p>
        </w:tc>
      </w:tr>
      <w:tr w:rsidR="00A25F5D" w:rsidRPr="00154A92" w:rsidTr="008E2472">
        <w:trPr>
          <w:trHeight w:val="27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2148F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«РАПИД Гран-При России» 2018 года по быстрым шахматам среди мужчин и женщин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1E7AF9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Казань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6368">
            <w:pPr>
              <w:jc w:val="center"/>
              <w:rPr>
                <w:sz w:val="26"/>
                <w:szCs w:val="26"/>
              </w:rPr>
            </w:pPr>
            <w:r w:rsidRPr="0069335B">
              <w:rPr>
                <w:sz w:val="26"/>
                <w:szCs w:val="26"/>
              </w:rPr>
              <w:t>10-13 сентября</w:t>
            </w:r>
          </w:p>
        </w:tc>
      </w:tr>
      <w:tr w:rsidR="00A25F5D" w:rsidRPr="00154A92" w:rsidTr="005153E8">
        <w:trPr>
          <w:trHeight w:val="27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8C79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2148F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Кубка России 2018 года по шахматам среди мужчин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1E7AF9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Казань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1E7AF9">
            <w:pPr>
              <w:jc w:val="center"/>
              <w:rPr>
                <w:sz w:val="26"/>
                <w:szCs w:val="26"/>
              </w:rPr>
            </w:pPr>
            <w:r w:rsidRPr="0069335B">
              <w:rPr>
                <w:sz w:val="26"/>
                <w:szCs w:val="26"/>
              </w:rPr>
              <w:t>12-22 сентября</w:t>
            </w:r>
          </w:p>
        </w:tc>
      </w:tr>
      <w:tr w:rsidR="00A25F5D" w:rsidRPr="00154A92" w:rsidTr="005153E8">
        <w:trPr>
          <w:trHeight w:val="27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8C79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2148F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Всероссийские соревнования по шахматам среди малых городов и сельских поселений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1E7AF9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Тула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1E7AF9">
            <w:pPr>
              <w:jc w:val="center"/>
              <w:rPr>
                <w:sz w:val="26"/>
                <w:szCs w:val="26"/>
              </w:rPr>
            </w:pPr>
            <w:r w:rsidRPr="0069335B">
              <w:rPr>
                <w:sz w:val="26"/>
                <w:szCs w:val="26"/>
              </w:rPr>
              <w:t>15-20 сентября</w:t>
            </w:r>
          </w:p>
        </w:tc>
      </w:tr>
      <w:tr w:rsidR="00A25F5D" w:rsidRPr="00154A92" w:rsidTr="009C30B2">
        <w:trPr>
          <w:trHeight w:val="52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BB69FF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ЯНАО 2018 года по шахматам среди мальчиков и девочек до 11, 13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69FF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Ноябрьск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69FF">
            <w:pPr>
              <w:jc w:val="center"/>
              <w:rPr>
                <w:color w:val="FF0000"/>
                <w:sz w:val="26"/>
                <w:szCs w:val="26"/>
              </w:rPr>
            </w:pPr>
            <w:r w:rsidRPr="0069335B">
              <w:rPr>
                <w:color w:val="FF0000"/>
                <w:sz w:val="26"/>
                <w:szCs w:val="26"/>
              </w:rPr>
              <w:t>18-23 сентября</w:t>
            </w:r>
          </w:p>
        </w:tc>
      </w:tr>
      <w:tr w:rsidR="00A25F5D" w:rsidRPr="00154A92" w:rsidTr="00CD0799">
        <w:trPr>
          <w:trHeight w:val="52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F7128D">
            <w:pPr>
              <w:jc w:val="both"/>
              <w:rPr>
                <w:sz w:val="26"/>
                <w:szCs w:val="26"/>
              </w:rPr>
            </w:pPr>
            <w:r w:rsidRPr="0069335B">
              <w:rPr>
                <w:sz w:val="26"/>
                <w:szCs w:val="26"/>
              </w:rPr>
              <w:t>Первенство ЯНАО 2018 года по быстрым шахматам среди мальчиков и девочек до 11, 13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69FF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Ноябрьск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E1794">
            <w:pPr>
              <w:jc w:val="center"/>
              <w:rPr>
                <w:color w:val="FF0000"/>
                <w:sz w:val="26"/>
                <w:szCs w:val="26"/>
              </w:rPr>
            </w:pPr>
            <w:r w:rsidRPr="0069335B">
              <w:rPr>
                <w:color w:val="FF0000"/>
                <w:sz w:val="26"/>
                <w:szCs w:val="26"/>
              </w:rPr>
              <w:t>18-23 сентября</w:t>
            </w:r>
          </w:p>
        </w:tc>
      </w:tr>
      <w:tr w:rsidR="00A25F5D" w:rsidRPr="00154A92" w:rsidTr="008E7F68">
        <w:trPr>
          <w:trHeight w:val="52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F7128D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ЯНАО 2018 года по блицу среди мальчиков и девочек до 11, 13 лет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69FF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Ноябрьск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E1794">
            <w:pPr>
              <w:jc w:val="center"/>
              <w:rPr>
                <w:color w:val="FF0000"/>
                <w:sz w:val="26"/>
                <w:szCs w:val="26"/>
              </w:rPr>
            </w:pPr>
            <w:r w:rsidRPr="0069335B">
              <w:rPr>
                <w:color w:val="FF0000"/>
                <w:sz w:val="26"/>
                <w:szCs w:val="26"/>
              </w:rPr>
              <w:t>18-23 сентября</w:t>
            </w:r>
          </w:p>
        </w:tc>
      </w:tr>
      <w:tr w:rsidR="00A25F5D" w:rsidRPr="00154A92" w:rsidTr="00BD0B91">
        <w:trPr>
          <w:trHeight w:val="52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BD0B91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DF0E4E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Ялта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DF0E4E">
            <w:pPr>
              <w:jc w:val="center"/>
              <w:rPr>
                <w:sz w:val="26"/>
                <w:szCs w:val="26"/>
              </w:rPr>
            </w:pPr>
            <w:r w:rsidRPr="0069335B">
              <w:rPr>
                <w:sz w:val="26"/>
                <w:szCs w:val="26"/>
              </w:rPr>
              <w:t>19-30 сентября</w:t>
            </w:r>
          </w:p>
        </w:tc>
      </w:tr>
      <w:tr w:rsidR="00A25F5D" w:rsidRPr="00154A92" w:rsidTr="008E7F68">
        <w:trPr>
          <w:trHeight w:val="52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3F7C8A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Кубка России 2018 года по шахматам среди женщин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3F7C8A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г. </w:t>
            </w:r>
            <w:proofErr w:type="spellStart"/>
            <w:r w:rsidRPr="0069335B">
              <w:rPr>
                <w:sz w:val="28"/>
                <w:szCs w:val="28"/>
              </w:rPr>
              <w:t>Сатка</w:t>
            </w:r>
            <w:proofErr w:type="spellEnd"/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E1794">
            <w:pPr>
              <w:jc w:val="center"/>
              <w:rPr>
                <w:sz w:val="26"/>
                <w:szCs w:val="26"/>
              </w:rPr>
            </w:pPr>
            <w:r w:rsidRPr="0069335B">
              <w:rPr>
                <w:sz w:val="26"/>
                <w:szCs w:val="26"/>
              </w:rPr>
              <w:t>20-30 сентября</w:t>
            </w:r>
          </w:p>
        </w:tc>
      </w:tr>
      <w:tr w:rsidR="00A25F5D" w:rsidRPr="00154A92" w:rsidTr="008E7F68">
        <w:trPr>
          <w:trHeight w:val="52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ЯНАО 2018 года по блицу среди юношей и девушек до 15, 17, 19 лет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29-30 сентября</w:t>
            </w:r>
          </w:p>
        </w:tc>
      </w:tr>
      <w:tr w:rsidR="00A25F5D" w:rsidRPr="00154A92" w:rsidTr="001043E2">
        <w:trPr>
          <w:trHeight w:val="27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F7128D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Всемирная шахматная Олимпиада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1E7AF9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Батуми (Грузия)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A00DF6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23 сентября – 7 октября</w:t>
            </w:r>
          </w:p>
        </w:tc>
      </w:tr>
      <w:tr w:rsidR="00A25F5D" w:rsidRPr="00154A92" w:rsidTr="001043E2">
        <w:trPr>
          <w:trHeight w:val="27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ЯНАО 2018 года по шахматам среди юношей и девушек до 15, 17, 19 лет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30 сентября – 5 октября</w:t>
            </w:r>
          </w:p>
        </w:tc>
      </w:tr>
      <w:tr w:rsidR="00A25F5D" w:rsidRPr="00154A92" w:rsidTr="001043E2">
        <w:trPr>
          <w:trHeight w:val="27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E3209B">
            <w:pPr>
              <w:jc w:val="both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Чемпионат России 2018 года по быстрым шахматам среди мужчин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Сочи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4-7 октября</w:t>
            </w:r>
          </w:p>
        </w:tc>
      </w:tr>
      <w:tr w:rsidR="00A25F5D" w:rsidRPr="00154A92" w:rsidTr="001043E2">
        <w:trPr>
          <w:trHeight w:val="27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E3209B">
            <w:pPr>
              <w:jc w:val="both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Чемпионат России 2018 года по быстрым шахматам среди женщин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Сочи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4-7 октября</w:t>
            </w:r>
          </w:p>
        </w:tc>
      </w:tr>
      <w:tr w:rsidR="00A25F5D" w:rsidRPr="00154A92" w:rsidTr="005153E8">
        <w:trPr>
          <w:trHeight w:val="27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BE1794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ЯНАО по решению шахматных композиций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6368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8614D2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5 октября</w:t>
            </w:r>
          </w:p>
        </w:tc>
      </w:tr>
      <w:tr w:rsidR="00A25F5D" w:rsidRPr="00154A92" w:rsidTr="005153E8">
        <w:trPr>
          <w:trHeight w:val="27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BE1794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ЯНАО по решению шахматных композиций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8614D2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5 октября</w:t>
            </w:r>
          </w:p>
        </w:tc>
      </w:tr>
      <w:tr w:rsidR="00A25F5D" w:rsidRPr="00154A92" w:rsidTr="00A25F5D">
        <w:trPr>
          <w:trHeight w:val="27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E3209B">
            <w:pPr>
              <w:jc w:val="both"/>
              <w:rPr>
                <w:sz w:val="28"/>
                <w:szCs w:val="26"/>
              </w:rPr>
            </w:pPr>
            <w:r w:rsidRPr="0069335B">
              <w:rPr>
                <w:sz w:val="28"/>
                <w:szCs w:val="26"/>
              </w:rPr>
              <w:t>Первенство ЯНАО 2018 года по быстрым шахматам среди юношей и девушек до 15, 17, 19 лет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5-7 октября</w:t>
            </w:r>
          </w:p>
        </w:tc>
      </w:tr>
      <w:tr w:rsidR="00A25F5D" w:rsidRPr="00154A92" w:rsidTr="00A25F5D">
        <w:trPr>
          <w:trHeight w:val="27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E00B95" w:rsidRDefault="00A25F5D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E00B95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E00B95">
              <w:rPr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E00B95" w:rsidRDefault="00A25F5D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E00B95" w:rsidRDefault="00A25F5D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Место проведения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E00B95" w:rsidRDefault="00A25F5D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A25F5D" w:rsidRPr="00154A92" w:rsidTr="00A25F5D">
        <w:trPr>
          <w:trHeight w:val="27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E00B95" w:rsidRDefault="00A25F5D" w:rsidP="00F923B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D30B34">
            <w:pPr>
              <w:jc w:val="both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Чемпионат России 2018 года по блицу среди мужчин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2148F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Сочи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D30B34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6-8 октября</w:t>
            </w:r>
          </w:p>
        </w:tc>
      </w:tr>
      <w:tr w:rsidR="00A25F5D" w:rsidRPr="00154A92" w:rsidTr="00C1664E">
        <w:trPr>
          <w:trHeight w:val="27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E00B95" w:rsidRDefault="00A25F5D" w:rsidP="00F923B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D30B34">
            <w:pPr>
              <w:jc w:val="both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Чемпионат России 2018 года по блицу среди женщин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2148F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Сочи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2148F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6-8 октября</w:t>
            </w:r>
          </w:p>
        </w:tc>
      </w:tr>
      <w:tr w:rsidR="00A25F5D" w:rsidRPr="00154A92" w:rsidTr="00EE4FCB">
        <w:trPr>
          <w:trHeight w:val="27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E00B95" w:rsidRDefault="00A25F5D" w:rsidP="00F923B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детского Кубка России 2018 года по шахматам среди мальчиков и девочек до 9, 11, 13 лет, юношей и девушек до 15 лет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Коломна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6-13 октября</w:t>
            </w:r>
          </w:p>
        </w:tc>
      </w:tr>
      <w:tr w:rsidR="00A25F5D" w:rsidRPr="00154A92" w:rsidTr="00C1664E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50233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BB69FF">
            <w:pPr>
              <w:jc w:val="both"/>
              <w:rPr>
                <w:sz w:val="28"/>
                <w:szCs w:val="26"/>
              </w:rPr>
            </w:pPr>
            <w:r w:rsidRPr="0069335B">
              <w:rPr>
                <w:sz w:val="28"/>
                <w:szCs w:val="26"/>
              </w:rPr>
              <w:t>Командный чемпионат России 2018 года по быстрым шахматам среди мужчин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2148F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Сочи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D30B34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7-10 октября</w:t>
            </w:r>
          </w:p>
        </w:tc>
      </w:tr>
      <w:tr w:rsidR="00A25F5D" w:rsidRPr="00154A92" w:rsidTr="008A544B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50233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Всероссийский шахматный фестиваль «Кубок Губернатора Ленинградской области»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Тосно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7-14 октября</w:t>
            </w:r>
          </w:p>
        </w:tc>
      </w:tr>
      <w:tr w:rsidR="00A25F5D" w:rsidRPr="00154A92" w:rsidTr="00C1664E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50233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D30B34">
            <w:pPr>
              <w:jc w:val="both"/>
              <w:rPr>
                <w:sz w:val="28"/>
                <w:szCs w:val="26"/>
              </w:rPr>
            </w:pPr>
            <w:r w:rsidRPr="0069335B">
              <w:rPr>
                <w:sz w:val="28"/>
                <w:szCs w:val="26"/>
              </w:rPr>
              <w:t>Командный чемпионат России 2018 года по блицу среди мужчин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2148F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Сочи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D30B34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9-11 октября</w:t>
            </w:r>
          </w:p>
        </w:tc>
      </w:tr>
      <w:tr w:rsidR="00A25F5D" w:rsidRPr="00154A92" w:rsidTr="002949B2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50233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«РАПИД Гран-При России» 2018 года по быстрым шахматам среди мужчин и женщин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Химки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12-15 октября</w:t>
            </w:r>
          </w:p>
        </w:tc>
      </w:tr>
      <w:tr w:rsidR="00A25F5D" w:rsidRPr="00154A92" w:rsidTr="00C1664E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50233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МО г. Салехард 2018 года по быстрым шахматам среди мальчиков и девочек до 11, 13, 15 лет, юношей и девушек до 17, 19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13-14 октября</w:t>
            </w:r>
          </w:p>
        </w:tc>
      </w:tr>
      <w:tr w:rsidR="00A25F5D" w:rsidRPr="00154A92" w:rsidTr="00470CB8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50233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«РАПИД Гран-При России» 2018 года по быстрым шахматам среди мужчин и женщин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Кемерово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19-22 октября</w:t>
            </w:r>
          </w:p>
        </w:tc>
      </w:tr>
      <w:tr w:rsidR="00A25F5D" w:rsidRPr="00154A92" w:rsidTr="00C1664E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50233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МО г. Салехард 2018 года по блицу среди мальчиков и девочек до 11, 13, 15 лет, юношей и девушек до 17, 19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21 октября</w:t>
            </w:r>
          </w:p>
        </w:tc>
      </w:tr>
      <w:tr w:rsidR="00A25F5D" w:rsidRPr="00154A92" w:rsidTr="009C30B2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BB6368">
            <w:pPr>
              <w:jc w:val="both"/>
              <w:rPr>
                <w:sz w:val="28"/>
                <w:szCs w:val="28"/>
              </w:rPr>
            </w:pPr>
            <w:proofErr w:type="spellStart"/>
            <w:r w:rsidRPr="0069335B">
              <w:rPr>
                <w:sz w:val="28"/>
                <w:szCs w:val="28"/>
              </w:rPr>
              <w:t>Параспартакиада</w:t>
            </w:r>
            <w:proofErr w:type="spellEnd"/>
            <w:r w:rsidRPr="0069335B">
              <w:rPr>
                <w:sz w:val="28"/>
                <w:szCs w:val="28"/>
              </w:rPr>
              <w:t xml:space="preserve"> г. Салехарда по шахматам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6368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CD49AE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27-28 октября</w:t>
            </w:r>
          </w:p>
        </w:tc>
      </w:tr>
      <w:tr w:rsidR="00A25F5D" w:rsidRPr="00154A92" w:rsidTr="00CD0799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FE72C7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  <w:lang w:val="en-US"/>
              </w:rPr>
              <w:t>VII</w:t>
            </w:r>
            <w:r w:rsidRPr="0069335B">
              <w:rPr>
                <w:sz w:val="28"/>
                <w:szCs w:val="28"/>
              </w:rPr>
              <w:t xml:space="preserve"> этап открытого Кубка г. Салехард по быстрым шахматам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6368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27-28 октября</w:t>
            </w:r>
          </w:p>
        </w:tc>
      </w:tr>
      <w:tr w:rsidR="00A25F5D" w:rsidRPr="00154A92" w:rsidTr="00CD0799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122AA0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мира 2018 года по шахматам среди юношей и девушек до 14, 16, 18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122AA0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 xml:space="preserve">п-ов </w:t>
            </w:r>
            <w:proofErr w:type="spellStart"/>
            <w:r w:rsidRPr="0069335B">
              <w:rPr>
                <w:bCs/>
                <w:sz w:val="28"/>
                <w:szCs w:val="28"/>
              </w:rPr>
              <w:t>Халкидики</w:t>
            </w:r>
            <w:proofErr w:type="spellEnd"/>
            <w:r w:rsidRPr="0069335B">
              <w:rPr>
                <w:bCs/>
                <w:sz w:val="28"/>
                <w:szCs w:val="28"/>
              </w:rPr>
              <w:t xml:space="preserve"> (Греция)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122AA0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24 октября – 5 ноября</w:t>
            </w:r>
          </w:p>
        </w:tc>
      </w:tr>
      <w:tr w:rsidR="00A25F5D" w:rsidRPr="00154A92" w:rsidTr="00CD0799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2148F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Кубка России 2018 года по шахматам среди мужчин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D30B34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Санкт-Петербург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D30B34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26 октября – 5 ноября</w:t>
            </w:r>
          </w:p>
        </w:tc>
      </w:tr>
      <w:tr w:rsidR="00A25F5D" w:rsidRPr="00154A92" w:rsidTr="00CD0799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2148F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ХХ Спартакиада народов Севера России «Заполярные игры»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44DF7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Воркута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D30B34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1-4 ноября</w:t>
            </w:r>
          </w:p>
        </w:tc>
      </w:tr>
      <w:tr w:rsidR="00A25F5D" w:rsidRPr="00154A92" w:rsidTr="00BE1794">
        <w:trPr>
          <w:trHeight w:val="573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643E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3F7C8A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УФО 2018 года по шахматам среди мальчиков и девочек до 11, 13 лет, юношей и девушек до 15, 17, 19 лет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3F7C8A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Челябинск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2740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1-10 ноября</w:t>
            </w:r>
          </w:p>
        </w:tc>
      </w:tr>
      <w:tr w:rsidR="00A25F5D" w:rsidRPr="00154A92" w:rsidTr="00BE1794">
        <w:trPr>
          <w:trHeight w:val="573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643E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Рейтинговые турниры по шахматам «Осенние каникулы-2018»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2-6 ноября</w:t>
            </w:r>
          </w:p>
        </w:tc>
      </w:tr>
      <w:tr w:rsidR="00A25F5D" w:rsidRPr="00154A92" w:rsidTr="00CB647D">
        <w:trPr>
          <w:trHeight w:val="573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643E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Блицтурнир по шахматам, посвященный Дню народного единства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3 ноября</w:t>
            </w:r>
          </w:p>
        </w:tc>
      </w:tr>
      <w:tr w:rsidR="00A25F5D" w:rsidRPr="00154A92" w:rsidTr="00CD49AE">
        <w:trPr>
          <w:trHeight w:val="573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643E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CD49AE">
            <w:pPr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мира 2018 года по шахматам среди юношей и девушек до 8, 10, 12 лет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122AA0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Сантьяго-де-</w:t>
            </w:r>
            <w:proofErr w:type="spellStart"/>
            <w:r w:rsidRPr="0069335B">
              <w:rPr>
                <w:bCs/>
                <w:sz w:val="28"/>
                <w:szCs w:val="28"/>
              </w:rPr>
              <w:t>Компостела</w:t>
            </w:r>
            <w:proofErr w:type="spellEnd"/>
            <w:r w:rsidRPr="0069335B">
              <w:rPr>
                <w:bCs/>
                <w:sz w:val="28"/>
                <w:szCs w:val="28"/>
              </w:rPr>
              <w:t xml:space="preserve"> (Испания)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122AA0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3-16 ноября</w:t>
            </w:r>
          </w:p>
        </w:tc>
      </w:tr>
      <w:tr w:rsidR="00A25F5D" w:rsidRPr="00154A92" w:rsidTr="00A25F5D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8D5DF7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УФО 2018 года по быстрым шахматам среди мальчиков и девочек до 11, 13 лет, юношей и девушек до 15, 17, 19 лет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Челябинск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F923B2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11-12 ноября</w:t>
            </w:r>
          </w:p>
        </w:tc>
      </w:tr>
      <w:tr w:rsidR="00A25F5D" w:rsidRPr="00154A92" w:rsidTr="00A25F5D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E00B95" w:rsidRDefault="00A25F5D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E00B95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E00B95">
              <w:rPr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69335B">
              <w:rPr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69335B">
              <w:rPr>
                <w:b/>
                <w:bCs/>
                <w:sz w:val="28"/>
                <w:szCs w:val="28"/>
              </w:rPr>
              <w:t>Место проведения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69335B">
              <w:rPr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A25F5D" w:rsidRPr="00154A92" w:rsidTr="0069335B">
        <w:trPr>
          <w:trHeight w:val="1038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BB2740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УФО 2018 года по блицу среди мальчиков и девочек до 11, 13 лет, юношей и девушек до 15, 17, 19 лет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Челябинск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F923B2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13 ноября</w:t>
            </w:r>
          </w:p>
        </w:tc>
      </w:tr>
      <w:tr w:rsidR="00A25F5D" w:rsidRPr="00154A92" w:rsidTr="0069335B">
        <w:trPr>
          <w:trHeight w:val="1124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Default="00A25F5D" w:rsidP="00BE17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BB2740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УФО 2018 года по решению шахматных композиций среди юношей и девушек до 15, 17, 19 лет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Челябинск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F923B2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14-15 ноября</w:t>
            </w:r>
          </w:p>
        </w:tc>
      </w:tr>
      <w:tr w:rsidR="00A25F5D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Default="00A25F5D" w:rsidP="008722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F7128D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Кубка России 2018 года по шахматам среди мужчин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2740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Ханты-Мансийск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2740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16-25 ноября</w:t>
            </w:r>
          </w:p>
        </w:tc>
      </w:tr>
      <w:tr w:rsidR="00A25F5D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Default="00A25F5D" w:rsidP="008722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F7128D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Открытый турнир по шахматам «Югра-2018»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Ханты-Мансийск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2740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16-25 ноября</w:t>
            </w:r>
          </w:p>
        </w:tc>
      </w:tr>
      <w:tr w:rsidR="00A25F5D" w:rsidRPr="00154A92" w:rsidTr="00D345DF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Default="00A25F5D" w:rsidP="008722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  <w:lang w:val="en-US"/>
              </w:rPr>
              <w:t>VIII</w:t>
            </w:r>
            <w:r w:rsidRPr="0069335B">
              <w:rPr>
                <w:sz w:val="28"/>
                <w:szCs w:val="28"/>
              </w:rPr>
              <w:t xml:space="preserve"> этап открытого Кубка г. Салехард по быстрым шахматам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17-18 ноября</w:t>
            </w:r>
          </w:p>
        </w:tc>
      </w:tr>
      <w:tr w:rsidR="00A25F5D" w:rsidRPr="00154A92" w:rsidTr="00072A75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Default="00A25F5D" w:rsidP="008722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Командный чемпионат УФО 2018 года по шахматам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Екатеринбург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19-29 ноября</w:t>
            </w:r>
          </w:p>
        </w:tc>
      </w:tr>
      <w:tr w:rsidR="00A25F5D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Default="00A25F5D" w:rsidP="008722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F7128D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Этап «РАПИД Гран-При России» 2018 года по быстрым шахматам среди мужчин и женщин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Ханты-Мансийск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2740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25-28 ноября</w:t>
            </w:r>
          </w:p>
        </w:tc>
      </w:tr>
      <w:tr w:rsidR="00A25F5D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Default="00A25F5D" w:rsidP="008722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F7128D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мира 2018 года по шахматам среди женщин (нокаут)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Ханты-Мансийск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2740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9 ноября – </w:t>
            </w:r>
          </w:p>
          <w:p w:rsidR="00A25F5D" w:rsidRPr="0069335B" w:rsidRDefault="00A25F5D" w:rsidP="00BB2740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3 декабря</w:t>
            </w:r>
          </w:p>
        </w:tc>
      </w:tr>
      <w:tr w:rsidR="00A25F5D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Default="00A25F5D" w:rsidP="008722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E3209B">
            <w:pPr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  <w:lang w:val="en-US"/>
              </w:rPr>
              <w:t>XXI</w:t>
            </w:r>
            <w:r w:rsidRPr="0069335B">
              <w:rPr>
                <w:sz w:val="28"/>
                <w:szCs w:val="28"/>
              </w:rPr>
              <w:t xml:space="preserve"> </w:t>
            </w:r>
            <w:proofErr w:type="spellStart"/>
            <w:r w:rsidRPr="0069335B">
              <w:rPr>
                <w:sz w:val="28"/>
                <w:szCs w:val="28"/>
              </w:rPr>
              <w:t>Параспартакиада</w:t>
            </w:r>
            <w:proofErr w:type="spellEnd"/>
            <w:r w:rsidRPr="0069335B">
              <w:rPr>
                <w:sz w:val="28"/>
                <w:szCs w:val="28"/>
              </w:rPr>
              <w:t xml:space="preserve"> ЯНАО до 18 лет и старше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29 ноября – </w:t>
            </w:r>
          </w:p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4 декабря</w:t>
            </w:r>
          </w:p>
        </w:tc>
      </w:tr>
      <w:tr w:rsidR="00A25F5D" w:rsidRPr="00154A92" w:rsidTr="00BB6368">
        <w:trPr>
          <w:trHeight w:val="2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Default="00A25F5D" w:rsidP="008722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F7128D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Топ 16 «РАПИД Гран-При России» 2018 года по быстрым шахматам среди мужчин и женщин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Ханты-Мансийск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2740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30 ноября – </w:t>
            </w:r>
          </w:p>
          <w:p w:rsidR="00A25F5D" w:rsidRPr="0069335B" w:rsidRDefault="00A25F5D" w:rsidP="00BB2740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3 декабря</w:t>
            </w:r>
          </w:p>
        </w:tc>
      </w:tr>
      <w:tr w:rsidR="00A25F5D" w:rsidRPr="002148FB" w:rsidTr="002148FB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CE5BB2" w:rsidRDefault="00A25F5D" w:rsidP="008D5DF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2148F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 xml:space="preserve">Чемпионат МО г. Салехард 2018 года по быстрым шахматам среди мужчин 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1-2 декабря</w:t>
            </w:r>
          </w:p>
        </w:tc>
      </w:tr>
      <w:tr w:rsidR="00A25F5D" w:rsidRPr="002148FB" w:rsidTr="002148FB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CE5BB2" w:rsidRDefault="00A25F5D" w:rsidP="008D5DF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2148F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МО г. Салехард 2018 года по быстрым шахматам среди женщин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1-2 декабря</w:t>
            </w:r>
          </w:p>
        </w:tc>
      </w:tr>
      <w:tr w:rsidR="00A25F5D" w:rsidRPr="002148FB" w:rsidTr="00697B8A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CE5BB2" w:rsidRDefault="00A25F5D" w:rsidP="008D5DF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УФО 2018 года по шахматам среди ветеранов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Челябинск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1-9 декабря</w:t>
            </w:r>
          </w:p>
        </w:tc>
      </w:tr>
      <w:tr w:rsidR="00A25F5D" w:rsidRPr="00154A92" w:rsidTr="00651BAB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CE5BB2" w:rsidRDefault="00A25F5D" w:rsidP="008D5DF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BB2740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Финал Кубка России 2018 года по шахматам среди женщин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2740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Ханты-Мансийск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CE5BB2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4-10 декабря</w:t>
            </w:r>
          </w:p>
        </w:tc>
      </w:tr>
      <w:tr w:rsidR="00A25F5D" w:rsidRPr="00154A92" w:rsidTr="00651BAB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CE5BB2" w:rsidRDefault="00A25F5D" w:rsidP="008D5DF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BB2740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Финал Кубка России 2018 года по шахматам среди мужчин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8D5DF7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Ханты-Мансийск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2740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4-12 декабря</w:t>
            </w:r>
          </w:p>
        </w:tc>
      </w:tr>
      <w:tr w:rsidR="00A25F5D" w:rsidRPr="00154A92" w:rsidTr="00651BAB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CE5BB2" w:rsidRDefault="00A25F5D" w:rsidP="008D5DF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BB2740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Европы 2018 года по быстрым шахматам среди мужчин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D30B34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Скопье (Македония)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2740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5-7 декабря</w:t>
            </w:r>
          </w:p>
        </w:tc>
      </w:tr>
      <w:tr w:rsidR="00A25F5D" w:rsidRPr="00154A92" w:rsidTr="00651BAB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CE5BB2" w:rsidRDefault="00A25F5D" w:rsidP="008D5DF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F5D" w:rsidRPr="0069335B" w:rsidRDefault="00A25F5D" w:rsidP="00D30B34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Европы 2018 года по блицу среди мужчин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Скопье (Македония)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D30B34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8-9 декабря</w:t>
            </w:r>
          </w:p>
        </w:tc>
      </w:tr>
      <w:tr w:rsidR="00A25F5D" w:rsidRPr="00154A92" w:rsidTr="00C1664E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CE5B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FE72C7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  <w:lang w:val="en-US"/>
              </w:rPr>
              <w:t>IX</w:t>
            </w:r>
            <w:r w:rsidRPr="0069335B">
              <w:rPr>
                <w:sz w:val="28"/>
                <w:szCs w:val="28"/>
              </w:rPr>
              <w:t xml:space="preserve"> этап открытого Кубка г. Салехард по быстрым шахматам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6368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8-9 декабря</w:t>
            </w:r>
          </w:p>
        </w:tc>
      </w:tr>
      <w:tr w:rsidR="00A25F5D" w:rsidRPr="00154A92" w:rsidTr="00430BB3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CE5B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F7128D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МО г. Салехард 2018 года по решению шахматных композиций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BB6368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21 декабря</w:t>
            </w:r>
          </w:p>
        </w:tc>
      </w:tr>
      <w:tr w:rsidR="00A25F5D" w:rsidRPr="00154A92" w:rsidTr="00430BB3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154A92" w:rsidRDefault="00A25F5D" w:rsidP="00CE5B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F5D" w:rsidRPr="0069335B" w:rsidRDefault="00A25F5D" w:rsidP="00F7128D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Первенство МО г. Салехард 2018 года по решению шахматных композиций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F5D" w:rsidRPr="0069335B" w:rsidRDefault="00A25F5D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21 декабря</w:t>
            </w:r>
          </w:p>
        </w:tc>
      </w:tr>
      <w:tr w:rsidR="0069335B" w:rsidRPr="00154A92" w:rsidTr="00430BB3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154A92" w:rsidRDefault="0069335B" w:rsidP="00CE5B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335B" w:rsidRPr="0069335B" w:rsidRDefault="0069335B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Финал открытого Кубка г. Салехард по быстрым шахматам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69335B" w:rsidRDefault="0069335B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69335B" w:rsidRDefault="0069335B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22-23 декабря</w:t>
            </w:r>
          </w:p>
        </w:tc>
      </w:tr>
      <w:tr w:rsidR="0069335B" w:rsidRPr="00154A92" w:rsidTr="00BF5DDB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E00B95" w:rsidRDefault="0069335B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E00B95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E00B95">
              <w:rPr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35B" w:rsidRPr="00E00B95" w:rsidRDefault="0069335B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E00B95" w:rsidRDefault="0069335B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Место проведения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E00B95" w:rsidRDefault="0069335B" w:rsidP="00E3209B">
            <w:pPr>
              <w:jc w:val="center"/>
              <w:rPr>
                <w:b/>
                <w:bCs/>
                <w:sz w:val="28"/>
                <w:szCs w:val="28"/>
              </w:rPr>
            </w:pPr>
            <w:r w:rsidRPr="00E00B95">
              <w:rPr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69335B" w:rsidRPr="00154A92" w:rsidTr="00430BB3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154A92" w:rsidRDefault="0069335B" w:rsidP="00CE5B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35B" w:rsidRPr="0069335B" w:rsidRDefault="0069335B" w:rsidP="00BB6368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мира 2018 года по быстрым шахматам среди мужчин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69335B" w:rsidRDefault="0069335B" w:rsidP="00D30B34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Эр-Рияд (Саудовская Аравия)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69335B" w:rsidRDefault="0069335B" w:rsidP="008D5DF7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25-27 декабря</w:t>
            </w:r>
          </w:p>
        </w:tc>
      </w:tr>
      <w:tr w:rsidR="0069335B" w:rsidRPr="00154A92" w:rsidTr="00430BB3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154A92" w:rsidRDefault="0069335B" w:rsidP="00CE5B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35B" w:rsidRPr="0069335B" w:rsidRDefault="0069335B" w:rsidP="00D30B34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мира 2018 года по быстрым шахматам среди женщин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69335B" w:rsidRDefault="0069335B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Эр-Рияд (Саудовская Аравия)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69335B" w:rsidRDefault="0069335B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25-27 декабря</w:t>
            </w:r>
          </w:p>
        </w:tc>
      </w:tr>
      <w:tr w:rsidR="0069335B" w:rsidRPr="00154A92" w:rsidTr="00430BB3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154A92" w:rsidRDefault="0069335B" w:rsidP="00CE5B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35B" w:rsidRPr="0069335B" w:rsidRDefault="0069335B" w:rsidP="00D30B34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мира 2018 года по блицу среди мужчин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69335B" w:rsidRDefault="0069335B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Эр-Рияд (Саудовская Аравия)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69335B" w:rsidRDefault="0069335B" w:rsidP="00D30B34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28-30 декабря</w:t>
            </w:r>
          </w:p>
        </w:tc>
      </w:tr>
      <w:tr w:rsidR="0069335B" w:rsidRPr="00154A92" w:rsidTr="00430BB3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154A92" w:rsidRDefault="0069335B" w:rsidP="00CE5B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35B" w:rsidRPr="0069335B" w:rsidRDefault="0069335B" w:rsidP="00D30B34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Чемпионат мира 2018 года по блицу среди женщин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69335B" w:rsidRDefault="0069335B" w:rsidP="002148F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Эр-Рияд (Саудовская Аравия)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69335B" w:rsidRDefault="0069335B" w:rsidP="00D30B34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28-30 декабря</w:t>
            </w:r>
          </w:p>
        </w:tc>
      </w:tr>
      <w:tr w:rsidR="0069335B" w:rsidRPr="00154A92" w:rsidTr="000B209B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154A92" w:rsidRDefault="0069335B" w:rsidP="00CE5B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335B" w:rsidRPr="0069335B" w:rsidRDefault="0069335B" w:rsidP="00E3209B">
            <w:pPr>
              <w:jc w:val="both"/>
              <w:rPr>
                <w:sz w:val="25"/>
                <w:szCs w:val="25"/>
              </w:rPr>
            </w:pPr>
            <w:r w:rsidRPr="0069335B">
              <w:rPr>
                <w:sz w:val="25"/>
                <w:szCs w:val="25"/>
              </w:rPr>
              <w:t xml:space="preserve">Блицтурнир по шахматам, посвященный Новому году 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69335B" w:rsidRDefault="0069335B" w:rsidP="00E3209B">
            <w:pPr>
              <w:jc w:val="center"/>
              <w:rPr>
                <w:bCs/>
                <w:sz w:val="28"/>
                <w:szCs w:val="28"/>
              </w:rPr>
            </w:pPr>
            <w:r w:rsidRPr="0069335B">
              <w:rPr>
                <w:bCs/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69335B" w:rsidRDefault="0069335B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29 декабря</w:t>
            </w:r>
          </w:p>
        </w:tc>
      </w:tr>
      <w:tr w:rsidR="0069335B" w:rsidRPr="00154A92" w:rsidTr="00A67BBF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154A92" w:rsidRDefault="0069335B" w:rsidP="00CE5B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35B" w:rsidRPr="0069335B" w:rsidRDefault="0069335B" w:rsidP="00E3209B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Спартакиада государственных гражданских служащих 2018 года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69335B" w:rsidRDefault="0069335B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г. Салехард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69335B" w:rsidRDefault="0069335B" w:rsidP="00E3209B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декабрь</w:t>
            </w:r>
          </w:p>
        </w:tc>
      </w:tr>
      <w:tr w:rsidR="0069335B" w:rsidRPr="00CD49AE" w:rsidTr="008D5DF7">
        <w:trPr>
          <w:trHeight w:val="25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CD49AE" w:rsidRDefault="0069335B" w:rsidP="00CE5BB2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335B" w:rsidRPr="0069335B" w:rsidRDefault="0069335B" w:rsidP="00FE72C7">
            <w:pPr>
              <w:jc w:val="both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Суперфинал чемпионата России 2018 года по шахматам среди женщин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69335B" w:rsidRDefault="0069335B" w:rsidP="00CD49AE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по назначению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35B" w:rsidRPr="0069335B" w:rsidRDefault="0069335B" w:rsidP="00CD49AE">
            <w:pPr>
              <w:jc w:val="center"/>
              <w:rPr>
                <w:sz w:val="28"/>
                <w:szCs w:val="28"/>
              </w:rPr>
            </w:pPr>
            <w:r w:rsidRPr="0069335B">
              <w:rPr>
                <w:sz w:val="28"/>
                <w:szCs w:val="28"/>
              </w:rPr>
              <w:t>по назначению</w:t>
            </w:r>
          </w:p>
        </w:tc>
      </w:tr>
    </w:tbl>
    <w:p w:rsidR="004E7E19" w:rsidRPr="00CD49AE" w:rsidRDefault="00E47861">
      <w:pPr>
        <w:rPr>
          <w:color w:val="FF0000"/>
        </w:rPr>
      </w:pPr>
      <w:r w:rsidRPr="00CD49AE">
        <w:rPr>
          <w:color w:val="FF0000"/>
        </w:rPr>
        <w:t xml:space="preserve"> </w:t>
      </w:r>
    </w:p>
    <w:sectPr w:rsidR="004E7E19" w:rsidRPr="00CD49AE" w:rsidSect="00B57E86">
      <w:pgSz w:w="11906" w:h="16838"/>
      <w:pgMar w:top="709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F06"/>
    <w:rsid w:val="000141A8"/>
    <w:rsid w:val="000177DE"/>
    <w:rsid w:val="00023514"/>
    <w:rsid w:val="00033B65"/>
    <w:rsid w:val="000475D6"/>
    <w:rsid w:val="00050100"/>
    <w:rsid w:val="00062095"/>
    <w:rsid w:val="000D6D9A"/>
    <w:rsid w:val="000F2A30"/>
    <w:rsid w:val="000F7B8A"/>
    <w:rsid w:val="001043E2"/>
    <w:rsid w:val="00122AA0"/>
    <w:rsid w:val="00150056"/>
    <w:rsid w:val="00154A92"/>
    <w:rsid w:val="00166962"/>
    <w:rsid w:val="001842A9"/>
    <w:rsid w:val="001E7AF9"/>
    <w:rsid w:val="001F28AE"/>
    <w:rsid w:val="002014BD"/>
    <w:rsid w:val="002148FB"/>
    <w:rsid w:val="00223196"/>
    <w:rsid w:val="00233614"/>
    <w:rsid w:val="00251386"/>
    <w:rsid w:val="0025491C"/>
    <w:rsid w:val="00262B4E"/>
    <w:rsid w:val="00274F24"/>
    <w:rsid w:val="002759E3"/>
    <w:rsid w:val="002A621E"/>
    <w:rsid w:val="002E79EF"/>
    <w:rsid w:val="003014CA"/>
    <w:rsid w:val="00384A43"/>
    <w:rsid w:val="0038719E"/>
    <w:rsid w:val="0039621E"/>
    <w:rsid w:val="003B434F"/>
    <w:rsid w:val="003D05EB"/>
    <w:rsid w:val="003F7C8A"/>
    <w:rsid w:val="004153C3"/>
    <w:rsid w:val="00415EE7"/>
    <w:rsid w:val="00425F06"/>
    <w:rsid w:val="00426BBB"/>
    <w:rsid w:val="00430BB3"/>
    <w:rsid w:val="0045216B"/>
    <w:rsid w:val="00465E5E"/>
    <w:rsid w:val="00471414"/>
    <w:rsid w:val="00480D90"/>
    <w:rsid w:val="004B2BE3"/>
    <w:rsid w:val="004C3AC8"/>
    <w:rsid w:val="004E7E19"/>
    <w:rsid w:val="0050233F"/>
    <w:rsid w:val="00503A1F"/>
    <w:rsid w:val="00506DB6"/>
    <w:rsid w:val="005153E8"/>
    <w:rsid w:val="0055449B"/>
    <w:rsid w:val="0057654B"/>
    <w:rsid w:val="005B26A2"/>
    <w:rsid w:val="005C74B7"/>
    <w:rsid w:val="005C7E42"/>
    <w:rsid w:val="005D7B8C"/>
    <w:rsid w:val="005E124C"/>
    <w:rsid w:val="005F3DA0"/>
    <w:rsid w:val="0061042A"/>
    <w:rsid w:val="0061286F"/>
    <w:rsid w:val="00617BA6"/>
    <w:rsid w:val="006219CF"/>
    <w:rsid w:val="00630FF2"/>
    <w:rsid w:val="00635413"/>
    <w:rsid w:val="00643E4F"/>
    <w:rsid w:val="00651BAB"/>
    <w:rsid w:val="00656476"/>
    <w:rsid w:val="00657AA9"/>
    <w:rsid w:val="00667BE0"/>
    <w:rsid w:val="0069061D"/>
    <w:rsid w:val="0069335B"/>
    <w:rsid w:val="00697A3B"/>
    <w:rsid w:val="006A1EEE"/>
    <w:rsid w:val="006B7479"/>
    <w:rsid w:val="006B7D9A"/>
    <w:rsid w:val="006D2E7A"/>
    <w:rsid w:val="006D4B9E"/>
    <w:rsid w:val="006D5679"/>
    <w:rsid w:val="006E53B2"/>
    <w:rsid w:val="007223BD"/>
    <w:rsid w:val="00730DD1"/>
    <w:rsid w:val="00731AC1"/>
    <w:rsid w:val="00736F3C"/>
    <w:rsid w:val="007758F3"/>
    <w:rsid w:val="00792427"/>
    <w:rsid w:val="007950C0"/>
    <w:rsid w:val="007956E0"/>
    <w:rsid w:val="00796B8A"/>
    <w:rsid w:val="007E697D"/>
    <w:rsid w:val="008048E3"/>
    <w:rsid w:val="0081663A"/>
    <w:rsid w:val="00832106"/>
    <w:rsid w:val="00843317"/>
    <w:rsid w:val="008463CC"/>
    <w:rsid w:val="00852CD8"/>
    <w:rsid w:val="008614D2"/>
    <w:rsid w:val="00864780"/>
    <w:rsid w:val="008722AF"/>
    <w:rsid w:val="008816C6"/>
    <w:rsid w:val="00895115"/>
    <w:rsid w:val="008A0962"/>
    <w:rsid w:val="008B4BF9"/>
    <w:rsid w:val="008C795C"/>
    <w:rsid w:val="008D12F4"/>
    <w:rsid w:val="008D5DF7"/>
    <w:rsid w:val="008D76A5"/>
    <w:rsid w:val="008E2472"/>
    <w:rsid w:val="008E7F68"/>
    <w:rsid w:val="008F0E81"/>
    <w:rsid w:val="009745C7"/>
    <w:rsid w:val="00977659"/>
    <w:rsid w:val="0098371E"/>
    <w:rsid w:val="009A5C4C"/>
    <w:rsid w:val="009A5D8C"/>
    <w:rsid w:val="009B41D4"/>
    <w:rsid w:val="009C30B2"/>
    <w:rsid w:val="00A00DF6"/>
    <w:rsid w:val="00A1081C"/>
    <w:rsid w:val="00A1227B"/>
    <w:rsid w:val="00A25F5D"/>
    <w:rsid w:val="00A26ACC"/>
    <w:rsid w:val="00A348E0"/>
    <w:rsid w:val="00A50ACE"/>
    <w:rsid w:val="00A82048"/>
    <w:rsid w:val="00AA0749"/>
    <w:rsid w:val="00AA3058"/>
    <w:rsid w:val="00B10447"/>
    <w:rsid w:val="00B15B79"/>
    <w:rsid w:val="00B241FA"/>
    <w:rsid w:val="00B26BD4"/>
    <w:rsid w:val="00B44DF7"/>
    <w:rsid w:val="00B57E86"/>
    <w:rsid w:val="00B61AB8"/>
    <w:rsid w:val="00B81605"/>
    <w:rsid w:val="00BA3B12"/>
    <w:rsid w:val="00BB2740"/>
    <w:rsid w:val="00BB3105"/>
    <w:rsid w:val="00BB6368"/>
    <w:rsid w:val="00BB69FF"/>
    <w:rsid w:val="00BD0B91"/>
    <w:rsid w:val="00BD4125"/>
    <w:rsid w:val="00BE1794"/>
    <w:rsid w:val="00BF3341"/>
    <w:rsid w:val="00C10C87"/>
    <w:rsid w:val="00C1664E"/>
    <w:rsid w:val="00C21153"/>
    <w:rsid w:val="00C34532"/>
    <w:rsid w:val="00C420E4"/>
    <w:rsid w:val="00C82FB8"/>
    <w:rsid w:val="00C86626"/>
    <w:rsid w:val="00CD0799"/>
    <w:rsid w:val="00CD49AE"/>
    <w:rsid w:val="00CE5BB2"/>
    <w:rsid w:val="00D200E0"/>
    <w:rsid w:val="00D24FE6"/>
    <w:rsid w:val="00D30B34"/>
    <w:rsid w:val="00D30B7C"/>
    <w:rsid w:val="00D55CF8"/>
    <w:rsid w:val="00D6256C"/>
    <w:rsid w:val="00D8708F"/>
    <w:rsid w:val="00DC0513"/>
    <w:rsid w:val="00DD27AE"/>
    <w:rsid w:val="00DF0E4E"/>
    <w:rsid w:val="00DF46A2"/>
    <w:rsid w:val="00E036CC"/>
    <w:rsid w:val="00E25792"/>
    <w:rsid w:val="00E43450"/>
    <w:rsid w:val="00E47861"/>
    <w:rsid w:val="00EC1EBD"/>
    <w:rsid w:val="00ED6354"/>
    <w:rsid w:val="00EF315D"/>
    <w:rsid w:val="00F03DDE"/>
    <w:rsid w:val="00F12DFE"/>
    <w:rsid w:val="00F30058"/>
    <w:rsid w:val="00F65FCD"/>
    <w:rsid w:val="00F7128D"/>
    <w:rsid w:val="00F8273B"/>
    <w:rsid w:val="00F853B5"/>
    <w:rsid w:val="00F923B2"/>
    <w:rsid w:val="00FE0BF8"/>
    <w:rsid w:val="00FE72C7"/>
    <w:rsid w:val="00FF1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F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45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345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F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45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34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C64E7-876F-4082-9F45-9DD80553E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11</Pages>
  <Words>3270</Words>
  <Characters>18643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Потапова Наталья</dc:creator>
  <cp:lastModifiedBy>Потапова Наталья</cp:lastModifiedBy>
  <cp:revision>13</cp:revision>
  <cp:lastPrinted>2017-12-12T05:01:00Z</cp:lastPrinted>
  <dcterms:created xsi:type="dcterms:W3CDTF">2017-06-01T09:34:00Z</dcterms:created>
  <dcterms:modified xsi:type="dcterms:W3CDTF">2017-12-18T12:58:00Z</dcterms:modified>
</cp:coreProperties>
</file>