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70" w:type="dxa"/>
        <w:tblLook w:val="04A0" w:firstRow="1" w:lastRow="0" w:firstColumn="1" w:lastColumn="0" w:noHBand="0" w:noVBand="1"/>
      </w:tblPr>
      <w:tblGrid>
        <w:gridCol w:w="535"/>
        <w:gridCol w:w="2658"/>
        <w:gridCol w:w="889"/>
        <w:gridCol w:w="960"/>
        <w:gridCol w:w="744"/>
        <w:gridCol w:w="767"/>
        <w:gridCol w:w="216"/>
        <w:gridCol w:w="760"/>
        <w:gridCol w:w="216"/>
        <w:gridCol w:w="474"/>
        <w:gridCol w:w="216"/>
        <w:gridCol w:w="20"/>
        <w:gridCol w:w="499"/>
        <w:gridCol w:w="452"/>
        <w:gridCol w:w="146"/>
        <w:gridCol w:w="528"/>
        <w:gridCol w:w="85"/>
        <w:gridCol w:w="355"/>
        <w:gridCol w:w="425"/>
        <w:gridCol w:w="646"/>
        <w:gridCol w:w="633"/>
        <w:gridCol w:w="418"/>
        <w:gridCol w:w="396"/>
        <w:gridCol w:w="429"/>
        <w:gridCol w:w="528"/>
        <w:gridCol w:w="575"/>
      </w:tblGrid>
      <w:tr w:rsidR="00281604" w:rsidRPr="001B7FB0" w:rsidTr="00281604">
        <w:trPr>
          <w:trHeight w:val="568"/>
        </w:trPr>
        <w:tc>
          <w:tcPr>
            <w:tcW w:w="3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0" w:name="_GoBack" w:colFirst="0" w:colLast="7"/>
            <w:r w:rsidRPr="001B7FB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День России - 2018</w:t>
            </w:r>
          </w:p>
        </w:tc>
        <w:tc>
          <w:tcPr>
            <w:tcW w:w="2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FB0" w:rsidRPr="001B7FB0" w:rsidRDefault="001B7FB0" w:rsidP="001B7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16"/>
          <w:wAfter w:w="6351" w:type="dxa"/>
          <w:trHeight w:val="255"/>
        </w:trPr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Игроки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Рейтинг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7F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</w:tr>
      <w:tr w:rsidR="00281604" w:rsidRPr="001B7FB0" w:rsidTr="00281604">
        <w:trPr>
          <w:gridAfter w:val="16"/>
          <w:wAfter w:w="6351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Сасаяма</w:t>
            </w:r>
            <w:proofErr w:type="spellEnd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Хироши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1863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Пронин Кирилл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 дан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1719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Захаренков Максим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 дан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1956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Родин Дмитрий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1576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Мишин Иван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Носков Владимир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1324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1604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Мухамедов</w:t>
            </w:r>
            <w:proofErr w:type="spellEnd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Александр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1278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Лутченко Владимир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Цымбал</w:t>
            </w:r>
            <w:proofErr w:type="spellEnd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1437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281604" w:rsidRPr="001B7FB0" w:rsidTr="00281604">
        <w:trPr>
          <w:gridAfter w:val="9"/>
          <w:wAfter w:w="4405" w:type="dxa"/>
          <w:trHeight w:val="276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Акиньшин Михаил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1380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1B7FB0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81604" w:rsidRPr="001B7FB0" w:rsidRDefault="00281604" w:rsidP="001B7FB0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bookmarkEnd w:id="0"/>
    </w:tbl>
    <w:p w:rsidR="00DE7FF1" w:rsidRDefault="00DE7FF1"/>
    <w:sectPr w:rsidR="00DE7FF1" w:rsidSect="001B7F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FB0"/>
    <w:rsid w:val="001B7FB0"/>
    <w:rsid w:val="00281604"/>
    <w:rsid w:val="006D690E"/>
    <w:rsid w:val="00DE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3E28A2-8DAF-4AE6-8F0F-1BE815F59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Каленов</dc:creator>
  <cp:keywords/>
  <dc:description/>
  <cp:lastModifiedBy>Александр Каленов</cp:lastModifiedBy>
  <cp:revision>3</cp:revision>
  <dcterms:created xsi:type="dcterms:W3CDTF">2018-06-10T16:52:00Z</dcterms:created>
  <dcterms:modified xsi:type="dcterms:W3CDTF">2018-06-11T03:48:00Z</dcterms:modified>
</cp:coreProperties>
</file>