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20" w:type="dxa"/>
        <w:tblLook w:val="04A0" w:firstRow="1" w:lastRow="0" w:firstColumn="1" w:lastColumn="0" w:noHBand="0" w:noVBand="1"/>
      </w:tblPr>
      <w:tblGrid>
        <w:gridCol w:w="457"/>
        <w:gridCol w:w="2511"/>
        <w:gridCol w:w="2016"/>
        <w:gridCol w:w="889"/>
        <w:gridCol w:w="960"/>
        <w:gridCol w:w="616"/>
        <w:gridCol w:w="616"/>
        <w:gridCol w:w="616"/>
        <w:gridCol w:w="616"/>
        <w:gridCol w:w="616"/>
        <w:gridCol w:w="616"/>
        <w:gridCol w:w="616"/>
        <w:gridCol w:w="576"/>
        <w:gridCol w:w="697"/>
        <w:gridCol w:w="836"/>
        <w:gridCol w:w="928"/>
      </w:tblGrid>
      <w:tr w:rsidR="00BF14F6" w:rsidRPr="00BF14F6" w:rsidTr="00BF14F6">
        <w:trPr>
          <w:trHeight w:val="450"/>
        </w:trPr>
        <w:tc>
          <w:tcPr>
            <w:tcW w:w="27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День России - 2018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14F6" w:rsidRPr="00BF14F6" w:rsidTr="00BF14F6">
        <w:trPr>
          <w:trHeight w:val="255"/>
        </w:trPr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Игроки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Город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Рейтинг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14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Пронин Кирилл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С-Пб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 дан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1719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18,25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Захаренков Максим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С-</w:t>
            </w:r>
            <w:bookmarkStart w:id="0" w:name="_GoBack"/>
            <w:bookmarkEnd w:id="0"/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Пб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1956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16,75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1604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1+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177,5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Родин Дмитрий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1576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174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Носков Владимир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1324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162,5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Сасаяма</w:t>
            </w:r>
            <w:proofErr w:type="spellEnd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Хироши</w:t>
            </w:r>
            <w:proofErr w:type="spellEnd"/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Токио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1863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186,5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Мишин Иван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4,25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Акиньшин Михаил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168,5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Лутченко Владимир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3,75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158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Мухамедов</w:t>
            </w:r>
            <w:proofErr w:type="spellEnd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Александр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1278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161,5</w:t>
            </w:r>
          </w:p>
        </w:tc>
      </w:tr>
      <w:tr w:rsidR="00BF14F6" w:rsidRPr="00BF14F6" w:rsidTr="00BF14F6">
        <w:trPr>
          <w:trHeight w:val="276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Цымбал</w:t>
            </w:r>
            <w:proofErr w:type="spellEnd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1437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4F6" w:rsidRPr="00BF14F6" w:rsidRDefault="00BF14F6" w:rsidP="00BF14F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F14F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159</w:t>
            </w:r>
          </w:p>
        </w:tc>
      </w:tr>
    </w:tbl>
    <w:p w:rsidR="00F84885" w:rsidRDefault="00F84885"/>
    <w:sectPr w:rsidR="00F84885" w:rsidSect="00BF14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4F6"/>
    <w:rsid w:val="00BF14F6"/>
    <w:rsid w:val="00F17B05"/>
    <w:rsid w:val="00F8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D80CB"/>
  <w15:chartTrackingRefBased/>
  <w15:docId w15:val="{B26238E3-9860-4780-90CF-3BF66F19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Каленов</dc:creator>
  <cp:keywords/>
  <dc:description/>
  <cp:lastModifiedBy>Александр Каленов</cp:lastModifiedBy>
  <cp:revision>2</cp:revision>
  <dcterms:created xsi:type="dcterms:W3CDTF">2018-06-11T17:21:00Z</dcterms:created>
  <dcterms:modified xsi:type="dcterms:W3CDTF">2018-06-11T17:21:00Z</dcterms:modified>
</cp:coreProperties>
</file>